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9A19D" w14:textId="77777777" w:rsidR="007D60CD" w:rsidRPr="00762236" w:rsidRDefault="000959F8" w:rsidP="007D60CD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6B54A0">
        <w:rPr>
          <w:rFonts w:asciiTheme="minorEastAsia" w:eastAsiaTheme="minorEastAsia" w:hAnsiTheme="minorEastAsia" w:hint="eastAsia"/>
          <w:sz w:val="24"/>
        </w:rPr>
        <w:t xml:space="preserve">　 </w:t>
      </w:r>
      <w:r w:rsidR="007D60CD" w:rsidRPr="00762236">
        <w:rPr>
          <w:rFonts w:asciiTheme="minorEastAsia" w:eastAsiaTheme="minorEastAsia" w:hAnsiTheme="minorEastAsia" w:hint="eastAsia"/>
          <w:sz w:val="24"/>
        </w:rPr>
        <w:t>年</w:t>
      </w:r>
      <w:r w:rsidR="006B54A0">
        <w:rPr>
          <w:rFonts w:asciiTheme="minorEastAsia" w:eastAsiaTheme="minorEastAsia" w:hAnsiTheme="minorEastAsia" w:hint="eastAsia"/>
          <w:sz w:val="24"/>
        </w:rPr>
        <w:t xml:space="preserve">　 </w:t>
      </w:r>
      <w:r w:rsidR="007D60CD" w:rsidRPr="00762236">
        <w:rPr>
          <w:rFonts w:asciiTheme="minorEastAsia" w:eastAsiaTheme="minorEastAsia" w:hAnsiTheme="minorEastAsia" w:hint="eastAsia"/>
          <w:sz w:val="24"/>
        </w:rPr>
        <w:t>月</w:t>
      </w:r>
      <w:r w:rsidR="006B54A0">
        <w:rPr>
          <w:rFonts w:asciiTheme="minorEastAsia" w:eastAsiaTheme="minorEastAsia" w:hAnsiTheme="minorEastAsia" w:hint="eastAsia"/>
          <w:sz w:val="24"/>
        </w:rPr>
        <w:t xml:space="preserve">　 </w:t>
      </w:r>
      <w:r w:rsidR="007D60CD" w:rsidRPr="00762236">
        <w:rPr>
          <w:rFonts w:asciiTheme="minorEastAsia" w:eastAsiaTheme="minorEastAsia" w:hAnsiTheme="minorEastAsia" w:hint="eastAsia"/>
          <w:sz w:val="24"/>
        </w:rPr>
        <w:t>日</w:t>
      </w:r>
    </w:p>
    <w:p w14:paraId="0429B4E4" w14:textId="77777777" w:rsidR="007D60CD" w:rsidRPr="00762236" w:rsidRDefault="007D60CD" w:rsidP="007D60CD">
      <w:pPr>
        <w:rPr>
          <w:rFonts w:asciiTheme="minorEastAsia" w:eastAsiaTheme="minorEastAsia" w:hAnsiTheme="minorEastAsia"/>
          <w:sz w:val="24"/>
        </w:rPr>
      </w:pPr>
    </w:p>
    <w:p w14:paraId="4F0D52CA" w14:textId="55CF0B7B" w:rsidR="006B54A0" w:rsidRPr="006B54A0" w:rsidRDefault="006B54A0" w:rsidP="00ED436E">
      <w:pPr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6B54A0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FB601B">
        <w:rPr>
          <w:rFonts w:asciiTheme="minorEastAsia" w:eastAsiaTheme="minorEastAsia" w:hAnsiTheme="minorEastAsia" w:hint="eastAsia"/>
          <w:sz w:val="28"/>
          <w:szCs w:val="28"/>
        </w:rPr>
        <w:t>４</w:t>
      </w:r>
      <w:r w:rsidRPr="006B54A0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104997">
        <w:rPr>
          <w:rFonts w:asciiTheme="minorEastAsia" w:eastAsiaTheme="minorEastAsia" w:hAnsiTheme="minorEastAsia" w:hint="eastAsia"/>
          <w:sz w:val="28"/>
          <w:szCs w:val="28"/>
        </w:rPr>
        <w:t xml:space="preserve">　左側方</w:t>
      </w:r>
      <w:r w:rsidR="00172B0A" w:rsidRPr="00172B0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・</w:t>
      </w:r>
      <w:r w:rsidR="0010499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後方</w:t>
      </w:r>
      <w:r w:rsidR="00172B0A" w:rsidRPr="00172B0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視野確認支援装置導入促進</w:t>
      </w:r>
      <w:r w:rsidRPr="006B54A0">
        <w:rPr>
          <w:rFonts w:asciiTheme="minorEastAsia" w:eastAsiaTheme="minorEastAsia" w:hAnsiTheme="minorEastAsia" w:hint="eastAsia"/>
          <w:sz w:val="28"/>
          <w:szCs w:val="28"/>
        </w:rPr>
        <w:t>助成事業</w:t>
      </w:r>
    </w:p>
    <w:p w14:paraId="4D2DDF8E" w14:textId="77777777" w:rsidR="00903D36" w:rsidRPr="00172B0A" w:rsidRDefault="00ED436E" w:rsidP="00ED436E">
      <w:pPr>
        <w:snapToGrid w:val="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172B0A">
        <w:rPr>
          <w:rFonts w:asciiTheme="minorEastAsia" w:eastAsiaTheme="minorEastAsia" w:hAnsiTheme="minorEastAsia" w:hint="eastAsia"/>
          <w:sz w:val="36"/>
          <w:szCs w:val="36"/>
        </w:rPr>
        <w:t>販売（リース）</w:t>
      </w:r>
      <w:r w:rsidR="006B54A0" w:rsidRPr="00172B0A">
        <w:rPr>
          <w:rFonts w:asciiTheme="minorEastAsia" w:eastAsiaTheme="minorEastAsia" w:hAnsiTheme="minorEastAsia" w:hint="eastAsia"/>
          <w:sz w:val="36"/>
          <w:szCs w:val="36"/>
        </w:rPr>
        <w:t>証明書</w:t>
      </w:r>
    </w:p>
    <w:p w14:paraId="73E6320F" w14:textId="77777777" w:rsidR="007D60CD" w:rsidRPr="00172B0A" w:rsidRDefault="007D60CD" w:rsidP="007D60CD">
      <w:pPr>
        <w:rPr>
          <w:rFonts w:asciiTheme="minorEastAsia" w:eastAsiaTheme="minorEastAsia" w:hAnsiTheme="minorEastAsia"/>
          <w:sz w:val="24"/>
        </w:rPr>
      </w:pPr>
    </w:p>
    <w:p w14:paraId="611B63BB" w14:textId="77777777" w:rsidR="006B54A0" w:rsidRPr="00172B0A" w:rsidRDefault="006B54A0" w:rsidP="007D60CD">
      <w:pPr>
        <w:rPr>
          <w:rFonts w:asciiTheme="minorEastAsia" w:eastAsiaTheme="minorEastAsia" w:hAnsiTheme="minorEastAsia"/>
          <w:sz w:val="24"/>
        </w:rPr>
      </w:pPr>
    </w:p>
    <w:p w14:paraId="72CDE78E" w14:textId="77777777" w:rsidR="007D60CD" w:rsidRPr="00172B0A" w:rsidRDefault="006B54A0" w:rsidP="007D60CD">
      <w:pPr>
        <w:rPr>
          <w:rFonts w:asciiTheme="minorEastAsia" w:eastAsiaTheme="minorEastAsia" w:hAnsiTheme="minorEastAsia"/>
          <w:sz w:val="24"/>
        </w:rPr>
      </w:pPr>
      <w:r w:rsidRPr="00172B0A">
        <w:rPr>
          <w:rFonts w:asciiTheme="minorEastAsia" w:eastAsiaTheme="minorEastAsia" w:hAnsiTheme="minorEastAsia" w:hint="eastAsia"/>
          <w:sz w:val="24"/>
        </w:rPr>
        <w:t>（一社）</w:t>
      </w:r>
      <w:r w:rsidR="000959F8" w:rsidRPr="00172B0A">
        <w:rPr>
          <w:rFonts w:asciiTheme="minorEastAsia" w:eastAsiaTheme="minorEastAsia" w:hAnsiTheme="minorEastAsia" w:hint="eastAsia"/>
          <w:sz w:val="24"/>
        </w:rPr>
        <w:t>静</w:t>
      </w:r>
      <w:r w:rsidR="007D60CD" w:rsidRPr="00172B0A">
        <w:rPr>
          <w:rFonts w:asciiTheme="minorEastAsia" w:eastAsiaTheme="minorEastAsia" w:hAnsiTheme="minorEastAsia" w:hint="eastAsia"/>
          <w:sz w:val="24"/>
        </w:rPr>
        <w:t xml:space="preserve">岡県トラック協会　</w:t>
      </w:r>
      <w:r w:rsidR="00921ADC" w:rsidRPr="00172B0A">
        <w:rPr>
          <w:rFonts w:asciiTheme="minorEastAsia" w:eastAsiaTheme="minorEastAsia" w:hAnsiTheme="minorEastAsia" w:hint="eastAsia"/>
          <w:sz w:val="24"/>
        </w:rPr>
        <w:t>殿</w:t>
      </w:r>
    </w:p>
    <w:p w14:paraId="60391EA2" w14:textId="77777777" w:rsidR="007D60CD" w:rsidRPr="00172B0A" w:rsidRDefault="007D60CD" w:rsidP="007D60CD">
      <w:pPr>
        <w:rPr>
          <w:rFonts w:asciiTheme="minorEastAsia" w:eastAsiaTheme="minorEastAsia" w:hAnsiTheme="minorEastAsia"/>
          <w:sz w:val="24"/>
        </w:rPr>
      </w:pPr>
    </w:p>
    <w:p w14:paraId="0A5903FF" w14:textId="77777777" w:rsidR="00ED436E" w:rsidRPr="00172B0A" w:rsidRDefault="00053B05" w:rsidP="005A47E4">
      <w:pPr>
        <w:spacing w:line="360" w:lineRule="auto"/>
        <w:ind w:firstLineChars="1800" w:firstLine="3780"/>
        <w:rPr>
          <w:rFonts w:asciiTheme="minorEastAsia" w:eastAsiaTheme="minorEastAsia" w:hAnsiTheme="minorEastAsia"/>
          <w:szCs w:val="21"/>
        </w:rPr>
      </w:pPr>
      <w:r w:rsidRPr="00172B0A">
        <w:rPr>
          <w:rFonts w:asciiTheme="minorEastAsia" w:eastAsiaTheme="minorEastAsia" w:hAnsiTheme="minorEastAsia" w:hint="eastAsia"/>
          <w:szCs w:val="21"/>
        </w:rPr>
        <w:t>※</w:t>
      </w:r>
      <w:r w:rsidR="00ED436E" w:rsidRPr="00172B0A">
        <w:rPr>
          <w:rFonts w:asciiTheme="minorEastAsia" w:eastAsiaTheme="minorEastAsia" w:hAnsiTheme="minorEastAsia" w:hint="eastAsia"/>
          <w:szCs w:val="21"/>
        </w:rPr>
        <w:t>販売事業者またはリース事業者</w:t>
      </w:r>
      <w:r w:rsidRPr="00172B0A">
        <w:rPr>
          <w:rFonts w:asciiTheme="minorEastAsia" w:eastAsiaTheme="minorEastAsia" w:hAnsiTheme="minorEastAsia" w:hint="eastAsia"/>
          <w:szCs w:val="21"/>
        </w:rPr>
        <w:t>記入</w:t>
      </w:r>
    </w:p>
    <w:p w14:paraId="13FB0AA2" w14:textId="77777777" w:rsidR="00ED436E" w:rsidRPr="00172B0A" w:rsidRDefault="00ED436E" w:rsidP="00ED436E">
      <w:pPr>
        <w:spacing w:line="360" w:lineRule="auto"/>
        <w:ind w:firstLineChars="1600" w:firstLine="3840"/>
        <w:rPr>
          <w:rFonts w:asciiTheme="minorEastAsia" w:eastAsiaTheme="minorEastAsia" w:hAnsiTheme="minorEastAsia"/>
          <w:sz w:val="24"/>
          <w:u w:val="single"/>
        </w:rPr>
      </w:pPr>
    </w:p>
    <w:p w14:paraId="20D396C9" w14:textId="77777777" w:rsidR="007D60CD" w:rsidRPr="00172B0A" w:rsidRDefault="007D60CD" w:rsidP="00ED436E">
      <w:pPr>
        <w:spacing w:line="360" w:lineRule="auto"/>
        <w:ind w:firstLineChars="1600" w:firstLine="3840"/>
        <w:rPr>
          <w:rFonts w:asciiTheme="minorEastAsia" w:eastAsiaTheme="minorEastAsia" w:hAnsiTheme="minorEastAsia"/>
          <w:sz w:val="24"/>
        </w:rPr>
      </w:pPr>
      <w:r w:rsidRPr="00172B0A">
        <w:rPr>
          <w:rFonts w:asciiTheme="minorEastAsia" w:eastAsiaTheme="minorEastAsia" w:hAnsiTheme="minorEastAsia" w:hint="eastAsia"/>
          <w:sz w:val="24"/>
        </w:rPr>
        <w:t>所在地</w:t>
      </w:r>
      <w:r w:rsidR="00053B05" w:rsidRPr="00172B0A">
        <w:rPr>
          <w:rFonts w:asciiTheme="minorEastAsia" w:eastAsiaTheme="minorEastAsia" w:hAnsiTheme="minorEastAsia" w:hint="eastAsia"/>
          <w:sz w:val="24"/>
        </w:rPr>
        <w:t xml:space="preserve">：　　　　　　　　　　　　　　　　　</w:t>
      </w:r>
    </w:p>
    <w:p w14:paraId="704C5DC1" w14:textId="77777777" w:rsidR="007D60CD" w:rsidRPr="00172B0A" w:rsidRDefault="00053B05" w:rsidP="00BE5B6B">
      <w:pPr>
        <w:spacing w:line="360" w:lineRule="auto"/>
        <w:ind w:firstLineChars="500" w:firstLine="1200"/>
        <w:rPr>
          <w:rFonts w:asciiTheme="minorEastAsia" w:eastAsiaTheme="minorEastAsia" w:hAnsiTheme="minorEastAsia"/>
          <w:sz w:val="24"/>
        </w:rPr>
      </w:pPr>
      <w:r w:rsidRPr="00172B0A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="007D60CD" w:rsidRPr="00172B0A">
        <w:rPr>
          <w:rFonts w:asciiTheme="minorEastAsia" w:eastAsiaTheme="minorEastAsia" w:hAnsiTheme="minorEastAsia" w:hint="eastAsia"/>
          <w:sz w:val="24"/>
        </w:rPr>
        <w:t>名</w:t>
      </w:r>
      <w:r w:rsidRPr="00172B0A">
        <w:rPr>
          <w:rFonts w:asciiTheme="minorEastAsia" w:eastAsiaTheme="minorEastAsia" w:hAnsiTheme="minorEastAsia" w:hint="eastAsia"/>
          <w:sz w:val="24"/>
        </w:rPr>
        <w:t xml:space="preserve">　</w:t>
      </w:r>
      <w:r w:rsidR="007D60CD" w:rsidRPr="00172B0A">
        <w:rPr>
          <w:rFonts w:asciiTheme="minorEastAsia" w:eastAsiaTheme="minorEastAsia" w:hAnsiTheme="minorEastAsia" w:hint="eastAsia"/>
          <w:sz w:val="24"/>
        </w:rPr>
        <w:t>称</w:t>
      </w:r>
      <w:r w:rsidRPr="00172B0A">
        <w:rPr>
          <w:rFonts w:asciiTheme="minorEastAsia" w:eastAsiaTheme="minorEastAsia" w:hAnsiTheme="minorEastAsia" w:hint="eastAsia"/>
          <w:sz w:val="24"/>
        </w:rPr>
        <w:t xml:space="preserve">：　　　　　　　　　　　　　　　　　</w:t>
      </w:r>
    </w:p>
    <w:p w14:paraId="3CB5B2EB" w14:textId="77777777" w:rsidR="00053B05" w:rsidRPr="00172B0A" w:rsidRDefault="00053B05" w:rsidP="00BE5B6B">
      <w:pPr>
        <w:spacing w:line="360" w:lineRule="auto"/>
        <w:ind w:firstLineChars="700" w:firstLine="1680"/>
        <w:rPr>
          <w:rFonts w:asciiTheme="minorEastAsia" w:eastAsiaTheme="minorEastAsia" w:hAnsiTheme="minorEastAsia"/>
          <w:sz w:val="24"/>
        </w:rPr>
      </w:pPr>
      <w:r w:rsidRPr="00172B0A">
        <w:rPr>
          <w:rFonts w:asciiTheme="minorEastAsia" w:eastAsiaTheme="minorEastAsia" w:hAnsiTheme="minorEastAsia" w:hint="eastAsia"/>
          <w:sz w:val="24"/>
        </w:rPr>
        <w:t xml:space="preserve">　　　　　　　　　代表者：　　　　</w:t>
      </w:r>
      <w:r w:rsidR="00BE5B6B" w:rsidRPr="00172B0A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172B0A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="00A01C0A" w:rsidRPr="00172B0A">
        <w:rPr>
          <w:rFonts w:asciiTheme="minorEastAsia" w:eastAsiaTheme="minorEastAsia" w:hAnsiTheme="minorEastAsia" w:hint="eastAsia"/>
          <w:sz w:val="24"/>
        </w:rPr>
        <w:t xml:space="preserve">　　</w:t>
      </w:r>
      <w:r w:rsidRPr="00172B0A">
        <w:rPr>
          <w:rFonts w:asciiTheme="minorEastAsia" w:eastAsiaTheme="minorEastAsia" w:hAnsiTheme="minorEastAsia" w:hint="eastAsia"/>
          <w:sz w:val="26"/>
          <w:szCs w:val="26"/>
        </w:rPr>
        <w:t>㊞</w:t>
      </w:r>
    </w:p>
    <w:p w14:paraId="219DBA50" w14:textId="77777777" w:rsidR="00BE5B6B" w:rsidRPr="00172B0A" w:rsidRDefault="00BE5B6B" w:rsidP="00BE5B6B">
      <w:pPr>
        <w:rPr>
          <w:rFonts w:asciiTheme="minorEastAsia" w:eastAsiaTheme="minorEastAsia" w:hAnsiTheme="minorEastAsia"/>
          <w:sz w:val="24"/>
        </w:rPr>
      </w:pPr>
    </w:p>
    <w:p w14:paraId="3B0159D7" w14:textId="77777777" w:rsidR="007D60CD" w:rsidRPr="00172B0A" w:rsidRDefault="00BE5B6B" w:rsidP="00BE5B6B">
      <w:pPr>
        <w:rPr>
          <w:rFonts w:asciiTheme="minorEastAsia" w:eastAsiaTheme="minorEastAsia" w:hAnsiTheme="minorEastAsia"/>
          <w:sz w:val="24"/>
        </w:rPr>
      </w:pPr>
      <w:r w:rsidRPr="00172B0A">
        <w:rPr>
          <w:rFonts w:asciiTheme="minorEastAsia" w:eastAsiaTheme="minorEastAsia" w:hAnsiTheme="minorEastAsia" w:hint="eastAsia"/>
          <w:sz w:val="24"/>
        </w:rPr>
        <w:t xml:space="preserve">　</w:t>
      </w:r>
      <w:r w:rsidR="00ED436E" w:rsidRPr="00172B0A">
        <w:rPr>
          <w:rFonts w:asciiTheme="minorEastAsia" w:eastAsiaTheme="minorEastAsia" w:hAnsiTheme="minorEastAsia" w:hint="eastAsia"/>
          <w:sz w:val="24"/>
        </w:rPr>
        <w:t>下記のとおり、販売（リース）したことを証明します</w:t>
      </w:r>
      <w:r w:rsidRPr="00172B0A">
        <w:rPr>
          <w:rFonts w:asciiTheme="minorEastAsia" w:eastAsiaTheme="minorEastAsia" w:hAnsiTheme="minorEastAsia" w:hint="eastAsia"/>
          <w:sz w:val="24"/>
        </w:rPr>
        <w:t>。</w:t>
      </w:r>
    </w:p>
    <w:p w14:paraId="3DE07196" w14:textId="77777777" w:rsidR="000959F8" w:rsidRPr="00172B0A" w:rsidRDefault="000959F8" w:rsidP="00BE5B6B">
      <w:pPr>
        <w:rPr>
          <w:rFonts w:asciiTheme="minorEastAsia" w:eastAsiaTheme="minorEastAsia" w:hAnsiTheme="minorEastAsia"/>
          <w:sz w:val="24"/>
        </w:rPr>
      </w:pPr>
    </w:p>
    <w:p w14:paraId="66725138" w14:textId="77777777" w:rsidR="00BE5B6B" w:rsidRPr="00172B0A" w:rsidRDefault="0014057C" w:rsidP="0014057C">
      <w:pPr>
        <w:jc w:val="center"/>
        <w:rPr>
          <w:rFonts w:asciiTheme="minorEastAsia" w:eastAsiaTheme="minorEastAsia" w:hAnsiTheme="minorEastAsia"/>
          <w:sz w:val="24"/>
        </w:rPr>
      </w:pPr>
      <w:r w:rsidRPr="00172B0A">
        <w:rPr>
          <w:rFonts w:asciiTheme="minorEastAsia" w:eastAsiaTheme="minorEastAsia" w:hAnsiTheme="minorEastAsia" w:hint="eastAsia"/>
          <w:sz w:val="24"/>
        </w:rPr>
        <w:t>記</w:t>
      </w:r>
    </w:p>
    <w:p w14:paraId="4AA2C75B" w14:textId="77777777" w:rsidR="00145267" w:rsidRPr="00172B0A" w:rsidRDefault="00145267" w:rsidP="0014057C">
      <w:pPr>
        <w:jc w:val="center"/>
        <w:rPr>
          <w:rFonts w:asciiTheme="minorEastAsia" w:eastAsiaTheme="minorEastAsia" w:hAnsiTheme="minorEastAsia"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985"/>
        <w:gridCol w:w="850"/>
        <w:gridCol w:w="1701"/>
        <w:gridCol w:w="1780"/>
      </w:tblGrid>
      <w:tr w:rsidR="00172B0A" w:rsidRPr="00172B0A" w14:paraId="239E4BD0" w14:textId="77777777" w:rsidTr="005A47E4">
        <w:tc>
          <w:tcPr>
            <w:tcW w:w="2972" w:type="dxa"/>
            <w:gridSpan w:val="2"/>
            <w:vAlign w:val="center"/>
          </w:tcPr>
          <w:p w14:paraId="61C6CB1E" w14:textId="77777777" w:rsidR="00145267" w:rsidRPr="00172B0A" w:rsidRDefault="00145267" w:rsidP="001452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72B0A">
              <w:rPr>
                <w:rFonts w:asciiTheme="minorEastAsia" w:eastAsiaTheme="minorEastAsia" w:hAnsiTheme="minorEastAsia" w:hint="eastAsia"/>
                <w:sz w:val="22"/>
                <w:szCs w:val="22"/>
              </w:rPr>
              <w:t>販売（リース）先</w:t>
            </w:r>
          </w:p>
          <w:p w14:paraId="226B2EAB" w14:textId="77777777" w:rsidR="00145267" w:rsidRPr="00172B0A" w:rsidRDefault="00145267" w:rsidP="001452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72B0A">
              <w:rPr>
                <w:rFonts w:asciiTheme="minorEastAsia" w:eastAsiaTheme="minorEastAsia" w:hAnsiTheme="minorEastAsia" w:hint="eastAsia"/>
                <w:sz w:val="22"/>
                <w:szCs w:val="22"/>
              </w:rPr>
              <w:t>運送事業者名</w:t>
            </w:r>
          </w:p>
        </w:tc>
        <w:tc>
          <w:tcPr>
            <w:tcW w:w="6316" w:type="dxa"/>
            <w:gridSpan w:val="4"/>
          </w:tcPr>
          <w:p w14:paraId="04EA17C3" w14:textId="77777777" w:rsidR="00145267" w:rsidRPr="00172B0A" w:rsidRDefault="00145267" w:rsidP="00ED436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72B0A" w:rsidRPr="00172B0A" w14:paraId="20712419" w14:textId="77777777" w:rsidTr="00ED266A">
        <w:trPr>
          <w:trHeight w:val="513"/>
        </w:trPr>
        <w:tc>
          <w:tcPr>
            <w:tcW w:w="1413" w:type="dxa"/>
            <w:vAlign w:val="center"/>
          </w:tcPr>
          <w:p w14:paraId="0ACF3857" w14:textId="77777777" w:rsidR="005A47E4" w:rsidRPr="00172B0A" w:rsidRDefault="005A47E4" w:rsidP="005A47E4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72B0A">
              <w:rPr>
                <w:rFonts w:asciiTheme="minorEastAsia" w:eastAsiaTheme="minorEastAsia" w:hAnsiTheme="minorEastAsia" w:hint="eastAsia"/>
                <w:sz w:val="22"/>
                <w:szCs w:val="22"/>
              </w:rPr>
              <w:t>証憑書類</w:t>
            </w:r>
          </w:p>
          <w:p w14:paraId="4AB129E9" w14:textId="77777777" w:rsidR="005A47E4" w:rsidRPr="00172B0A" w:rsidRDefault="005A47E4" w:rsidP="005A47E4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72B0A">
              <w:rPr>
                <w:rFonts w:asciiTheme="minorEastAsia" w:eastAsiaTheme="minorEastAsia" w:hAnsiTheme="minorEastAsia" w:hint="eastAsia"/>
                <w:sz w:val="22"/>
                <w:szCs w:val="22"/>
              </w:rPr>
              <w:t>※１</w:t>
            </w:r>
          </w:p>
        </w:tc>
        <w:tc>
          <w:tcPr>
            <w:tcW w:w="1559" w:type="dxa"/>
            <w:vAlign w:val="center"/>
          </w:tcPr>
          <w:p w14:paraId="09A1B45A" w14:textId="77777777" w:rsidR="005A47E4" w:rsidRPr="00172B0A" w:rsidRDefault="005A47E4" w:rsidP="005A47E4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72B0A"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メーカー</w:t>
            </w:r>
          </w:p>
        </w:tc>
        <w:tc>
          <w:tcPr>
            <w:tcW w:w="1985" w:type="dxa"/>
            <w:vAlign w:val="center"/>
          </w:tcPr>
          <w:p w14:paraId="1B9098F8" w14:textId="77777777" w:rsidR="005A47E4" w:rsidRPr="00172B0A" w:rsidRDefault="005A47E4" w:rsidP="005A47E4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72B0A">
              <w:rPr>
                <w:rFonts w:asciiTheme="minorEastAsia" w:eastAsiaTheme="minorEastAsia" w:hAnsiTheme="minorEastAsia" w:hint="eastAsia"/>
                <w:sz w:val="22"/>
                <w:szCs w:val="22"/>
              </w:rPr>
              <w:t>型式</w:t>
            </w:r>
          </w:p>
        </w:tc>
        <w:tc>
          <w:tcPr>
            <w:tcW w:w="850" w:type="dxa"/>
            <w:vAlign w:val="center"/>
          </w:tcPr>
          <w:p w14:paraId="15492562" w14:textId="77777777" w:rsidR="005A47E4" w:rsidRPr="00172B0A" w:rsidRDefault="005A47E4" w:rsidP="005A47E4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72B0A">
              <w:rPr>
                <w:rFonts w:asciiTheme="minorEastAsia" w:eastAsiaTheme="minorEastAsia" w:hAnsiTheme="minorEastAsia" w:hint="eastAsia"/>
                <w:sz w:val="22"/>
                <w:szCs w:val="22"/>
              </w:rPr>
              <w:t>数量</w:t>
            </w:r>
          </w:p>
        </w:tc>
        <w:tc>
          <w:tcPr>
            <w:tcW w:w="1701" w:type="dxa"/>
            <w:vAlign w:val="center"/>
          </w:tcPr>
          <w:p w14:paraId="322BD86D" w14:textId="77777777" w:rsidR="005A47E4" w:rsidRPr="00172B0A" w:rsidRDefault="005A47E4" w:rsidP="005A47E4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72B0A">
              <w:rPr>
                <w:rFonts w:asciiTheme="minorEastAsia" w:eastAsiaTheme="minorEastAsia" w:hAnsiTheme="minorEastAsia" w:hint="eastAsia"/>
                <w:sz w:val="22"/>
                <w:szCs w:val="22"/>
              </w:rPr>
              <w:t>機器本体価格</w:t>
            </w:r>
          </w:p>
          <w:p w14:paraId="571A8D6F" w14:textId="77777777" w:rsidR="005A47E4" w:rsidRPr="00172B0A" w:rsidRDefault="005A47E4" w:rsidP="005A47E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72B0A">
              <w:rPr>
                <w:rFonts w:asciiTheme="minorEastAsia" w:eastAsiaTheme="minorEastAsia" w:hAnsiTheme="minorEastAsia" w:hint="eastAsia"/>
                <w:sz w:val="20"/>
                <w:szCs w:val="20"/>
              </w:rPr>
              <w:t>（税抜単価）</w:t>
            </w:r>
          </w:p>
          <w:p w14:paraId="30B0D23D" w14:textId="77777777" w:rsidR="005A47E4" w:rsidRPr="00172B0A" w:rsidRDefault="005A47E4" w:rsidP="005A47E4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72B0A">
              <w:rPr>
                <w:rFonts w:asciiTheme="minorEastAsia" w:eastAsiaTheme="minorEastAsia" w:hAnsiTheme="minorEastAsia" w:hint="eastAsia"/>
                <w:sz w:val="22"/>
                <w:szCs w:val="22"/>
              </w:rPr>
              <w:t>※２</w:t>
            </w:r>
          </w:p>
        </w:tc>
        <w:tc>
          <w:tcPr>
            <w:tcW w:w="1780" w:type="dxa"/>
            <w:vAlign w:val="center"/>
          </w:tcPr>
          <w:p w14:paraId="0A7E2BC1" w14:textId="77777777" w:rsidR="005A47E4" w:rsidRPr="00172B0A" w:rsidRDefault="005A47E4" w:rsidP="005A47E4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72B0A">
              <w:rPr>
                <w:rFonts w:asciiTheme="minorEastAsia" w:eastAsiaTheme="minorEastAsia" w:hAnsiTheme="minorEastAsia" w:hint="eastAsia"/>
                <w:sz w:val="22"/>
                <w:szCs w:val="22"/>
              </w:rPr>
              <w:t>支払完了日</w:t>
            </w:r>
          </w:p>
          <w:p w14:paraId="25614A6E" w14:textId="77777777" w:rsidR="005A47E4" w:rsidRPr="00172B0A" w:rsidRDefault="005A47E4" w:rsidP="005A47E4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72B0A">
              <w:rPr>
                <w:rFonts w:asciiTheme="minorEastAsia" w:eastAsiaTheme="minorEastAsia" w:hAnsiTheme="minorEastAsia" w:hint="eastAsia"/>
                <w:sz w:val="18"/>
                <w:szCs w:val="18"/>
              </w:rPr>
              <w:t>（リース開始日）</w:t>
            </w:r>
          </w:p>
        </w:tc>
      </w:tr>
      <w:tr w:rsidR="00172B0A" w:rsidRPr="00172B0A" w14:paraId="10A32BAD" w14:textId="77777777" w:rsidTr="00ED266A">
        <w:tc>
          <w:tcPr>
            <w:tcW w:w="1413" w:type="dxa"/>
          </w:tcPr>
          <w:p w14:paraId="2F828729" w14:textId="77777777" w:rsidR="005A47E4" w:rsidRPr="00172B0A" w:rsidRDefault="005A47E4" w:rsidP="005A47E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87EC96" w14:textId="77777777" w:rsidR="005A47E4" w:rsidRPr="00172B0A" w:rsidRDefault="005A47E4" w:rsidP="005A47E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28C1547" w14:textId="77777777" w:rsidR="005A47E4" w:rsidRPr="00172B0A" w:rsidRDefault="005A47E4" w:rsidP="005A47E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3191603" w14:textId="77777777" w:rsidR="005A47E4" w:rsidRPr="00172B0A" w:rsidRDefault="005A47E4" w:rsidP="005A47E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246E6D66" w14:textId="77777777" w:rsidR="005A47E4" w:rsidRPr="00172B0A" w:rsidRDefault="005A47E4" w:rsidP="005A47E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72B0A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1701" w:type="dxa"/>
            <w:vAlign w:val="center"/>
          </w:tcPr>
          <w:p w14:paraId="3B67A2B8" w14:textId="77777777" w:rsidR="005A47E4" w:rsidRPr="00172B0A" w:rsidRDefault="00820EAA" w:rsidP="00820EA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72B0A">
              <w:rPr>
                <w:rFonts w:asciiTheme="minorEastAsia" w:eastAsiaTheme="minorEastAsia" w:hAnsiTheme="minorEastAsia" w:hint="eastAsia"/>
                <w:szCs w:val="21"/>
              </w:rPr>
              <w:t>１台あたり</w:t>
            </w:r>
          </w:p>
          <w:p w14:paraId="11DA3D52" w14:textId="77777777" w:rsidR="005A47E4" w:rsidRPr="00172B0A" w:rsidRDefault="005A47E4" w:rsidP="005A47E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72B0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80" w:type="dxa"/>
          </w:tcPr>
          <w:p w14:paraId="7C6F2969" w14:textId="77777777" w:rsidR="00820EAA" w:rsidRPr="00172B0A" w:rsidRDefault="00820EAA" w:rsidP="005A47E4">
            <w:pPr>
              <w:rPr>
                <w:rFonts w:asciiTheme="minorEastAsia" w:eastAsiaTheme="minorEastAsia" w:hAnsiTheme="minorEastAsia"/>
                <w:szCs w:val="21"/>
              </w:rPr>
            </w:pPr>
            <w:r w:rsidRPr="00172B0A">
              <w:rPr>
                <w:rFonts w:asciiTheme="minorEastAsia" w:eastAsiaTheme="minorEastAsia" w:hAnsiTheme="minorEastAsia" w:hint="eastAsia"/>
                <w:szCs w:val="21"/>
              </w:rPr>
              <w:t>令和　　年</w:t>
            </w:r>
          </w:p>
          <w:p w14:paraId="4F948AF1" w14:textId="77777777" w:rsidR="005A47E4" w:rsidRPr="00172B0A" w:rsidRDefault="00820EAA" w:rsidP="00820EA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72B0A">
              <w:rPr>
                <w:rFonts w:asciiTheme="minorEastAsia" w:eastAsiaTheme="minorEastAsia" w:hAnsiTheme="minorEastAsia" w:hint="eastAsia"/>
                <w:szCs w:val="21"/>
              </w:rPr>
              <w:t xml:space="preserve">　　月　　日</w:t>
            </w:r>
          </w:p>
        </w:tc>
      </w:tr>
      <w:tr w:rsidR="00172B0A" w:rsidRPr="00172B0A" w14:paraId="6EAB4290" w14:textId="77777777" w:rsidTr="00ED266A">
        <w:tc>
          <w:tcPr>
            <w:tcW w:w="1413" w:type="dxa"/>
          </w:tcPr>
          <w:p w14:paraId="5ECF4371" w14:textId="77777777" w:rsidR="00820EAA" w:rsidRPr="00172B0A" w:rsidRDefault="00820EAA" w:rsidP="00820E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5B3DB6" w14:textId="77777777" w:rsidR="00820EAA" w:rsidRPr="00172B0A" w:rsidRDefault="00820EAA" w:rsidP="00820E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75B4C07" w14:textId="77777777" w:rsidR="00820EAA" w:rsidRPr="00172B0A" w:rsidRDefault="00820EAA" w:rsidP="00820E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4808B5F" w14:textId="77777777" w:rsidR="00820EAA" w:rsidRPr="00172B0A" w:rsidRDefault="00820EAA" w:rsidP="00820EA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326FABC1" w14:textId="77777777" w:rsidR="00820EAA" w:rsidRPr="00172B0A" w:rsidRDefault="00820EAA" w:rsidP="00820EA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72B0A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1701" w:type="dxa"/>
            <w:vAlign w:val="center"/>
          </w:tcPr>
          <w:p w14:paraId="011CE8B4" w14:textId="77777777" w:rsidR="00820EAA" w:rsidRPr="00172B0A" w:rsidRDefault="00820EAA" w:rsidP="00820EA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72B0A">
              <w:rPr>
                <w:rFonts w:asciiTheme="minorEastAsia" w:eastAsiaTheme="minorEastAsia" w:hAnsiTheme="minorEastAsia" w:hint="eastAsia"/>
                <w:szCs w:val="21"/>
              </w:rPr>
              <w:t>１台あたり</w:t>
            </w:r>
          </w:p>
          <w:p w14:paraId="4D17EFD8" w14:textId="77777777" w:rsidR="00820EAA" w:rsidRPr="00172B0A" w:rsidRDefault="00820EAA" w:rsidP="00820EA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72B0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80" w:type="dxa"/>
          </w:tcPr>
          <w:p w14:paraId="2A5922FD" w14:textId="77777777" w:rsidR="00820EAA" w:rsidRPr="00172B0A" w:rsidRDefault="00820EAA" w:rsidP="00820EAA">
            <w:pPr>
              <w:rPr>
                <w:rFonts w:asciiTheme="minorEastAsia" w:eastAsiaTheme="minorEastAsia" w:hAnsiTheme="minorEastAsia"/>
                <w:szCs w:val="21"/>
              </w:rPr>
            </w:pPr>
            <w:r w:rsidRPr="00172B0A">
              <w:rPr>
                <w:rFonts w:asciiTheme="minorEastAsia" w:eastAsiaTheme="minorEastAsia" w:hAnsiTheme="minorEastAsia" w:hint="eastAsia"/>
                <w:szCs w:val="21"/>
              </w:rPr>
              <w:t>令和　　年</w:t>
            </w:r>
          </w:p>
          <w:p w14:paraId="38A009F8" w14:textId="77777777" w:rsidR="00820EAA" w:rsidRPr="00172B0A" w:rsidRDefault="00820EAA" w:rsidP="00820EA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72B0A">
              <w:rPr>
                <w:rFonts w:asciiTheme="minorEastAsia" w:eastAsiaTheme="minorEastAsia" w:hAnsiTheme="minorEastAsia" w:hint="eastAsia"/>
                <w:szCs w:val="21"/>
              </w:rPr>
              <w:t xml:space="preserve">　　月　　日</w:t>
            </w:r>
          </w:p>
        </w:tc>
      </w:tr>
      <w:tr w:rsidR="00172B0A" w:rsidRPr="00172B0A" w14:paraId="12576A25" w14:textId="77777777" w:rsidTr="00ED266A">
        <w:tc>
          <w:tcPr>
            <w:tcW w:w="1413" w:type="dxa"/>
          </w:tcPr>
          <w:p w14:paraId="3B25757D" w14:textId="77777777" w:rsidR="00820EAA" w:rsidRPr="00172B0A" w:rsidRDefault="00820EAA" w:rsidP="00820E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191AE6" w14:textId="77777777" w:rsidR="00820EAA" w:rsidRPr="00172B0A" w:rsidRDefault="00820EAA" w:rsidP="00820E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9299EE8" w14:textId="77777777" w:rsidR="00820EAA" w:rsidRPr="00172B0A" w:rsidRDefault="00820EAA" w:rsidP="00820E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CC1EA59" w14:textId="77777777" w:rsidR="00820EAA" w:rsidRPr="00172B0A" w:rsidRDefault="00820EAA" w:rsidP="00820EA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5648176C" w14:textId="77777777" w:rsidR="00820EAA" w:rsidRPr="00172B0A" w:rsidRDefault="00820EAA" w:rsidP="00820EA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72B0A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1701" w:type="dxa"/>
            <w:vAlign w:val="center"/>
          </w:tcPr>
          <w:p w14:paraId="26B761D4" w14:textId="77777777" w:rsidR="00820EAA" w:rsidRPr="00172B0A" w:rsidRDefault="00820EAA" w:rsidP="00820EA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72B0A">
              <w:rPr>
                <w:rFonts w:asciiTheme="minorEastAsia" w:eastAsiaTheme="minorEastAsia" w:hAnsiTheme="minorEastAsia" w:hint="eastAsia"/>
                <w:szCs w:val="21"/>
              </w:rPr>
              <w:t>１台あたり</w:t>
            </w:r>
          </w:p>
          <w:p w14:paraId="6430C274" w14:textId="77777777" w:rsidR="00820EAA" w:rsidRPr="00172B0A" w:rsidRDefault="00820EAA" w:rsidP="00820EA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72B0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80" w:type="dxa"/>
          </w:tcPr>
          <w:p w14:paraId="3DA0BE13" w14:textId="77777777" w:rsidR="00820EAA" w:rsidRPr="00172B0A" w:rsidRDefault="00820EAA" w:rsidP="00820EAA">
            <w:pPr>
              <w:rPr>
                <w:rFonts w:asciiTheme="minorEastAsia" w:eastAsiaTheme="minorEastAsia" w:hAnsiTheme="minorEastAsia"/>
                <w:szCs w:val="21"/>
              </w:rPr>
            </w:pPr>
            <w:r w:rsidRPr="00172B0A">
              <w:rPr>
                <w:rFonts w:asciiTheme="minorEastAsia" w:eastAsiaTheme="minorEastAsia" w:hAnsiTheme="minorEastAsia" w:hint="eastAsia"/>
                <w:szCs w:val="21"/>
              </w:rPr>
              <w:t>令和　　年</w:t>
            </w:r>
          </w:p>
          <w:p w14:paraId="5AA8A1E3" w14:textId="77777777" w:rsidR="00820EAA" w:rsidRPr="00172B0A" w:rsidRDefault="00820EAA" w:rsidP="00820EA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72B0A">
              <w:rPr>
                <w:rFonts w:asciiTheme="minorEastAsia" w:eastAsiaTheme="minorEastAsia" w:hAnsiTheme="minorEastAsia" w:hint="eastAsia"/>
                <w:szCs w:val="21"/>
              </w:rPr>
              <w:t xml:space="preserve">　　月　　日</w:t>
            </w:r>
          </w:p>
        </w:tc>
      </w:tr>
      <w:tr w:rsidR="00172B0A" w:rsidRPr="00172B0A" w14:paraId="18299F0C" w14:textId="77777777" w:rsidTr="00ED266A">
        <w:tc>
          <w:tcPr>
            <w:tcW w:w="1413" w:type="dxa"/>
          </w:tcPr>
          <w:p w14:paraId="3E8FB767" w14:textId="77777777" w:rsidR="00820EAA" w:rsidRPr="00172B0A" w:rsidRDefault="00820EAA" w:rsidP="00820E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7BB978" w14:textId="77777777" w:rsidR="00820EAA" w:rsidRPr="00172B0A" w:rsidRDefault="00820EAA" w:rsidP="00820E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786FC45" w14:textId="77777777" w:rsidR="00820EAA" w:rsidRPr="00172B0A" w:rsidRDefault="00820EAA" w:rsidP="00820E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088CE70" w14:textId="77777777" w:rsidR="00820EAA" w:rsidRPr="00172B0A" w:rsidRDefault="00820EAA" w:rsidP="00820EA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5B6483B1" w14:textId="77777777" w:rsidR="00820EAA" w:rsidRPr="00172B0A" w:rsidRDefault="00820EAA" w:rsidP="00820EA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72B0A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1701" w:type="dxa"/>
            <w:vAlign w:val="center"/>
          </w:tcPr>
          <w:p w14:paraId="3A1CF172" w14:textId="77777777" w:rsidR="00820EAA" w:rsidRPr="00172B0A" w:rsidRDefault="00820EAA" w:rsidP="009502B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72B0A">
              <w:rPr>
                <w:rFonts w:asciiTheme="minorEastAsia" w:eastAsiaTheme="minorEastAsia" w:hAnsiTheme="minorEastAsia" w:hint="eastAsia"/>
                <w:szCs w:val="21"/>
              </w:rPr>
              <w:t>１台あたり</w:t>
            </w:r>
          </w:p>
          <w:p w14:paraId="03677B95" w14:textId="77777777" w:rsidR="00820EAA" w:rsidRPr="00172B0A" w:rsidRDefault="00820EAA" w:rsidP="009502B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72B0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80" w:type="dxa"/>
          </w:tcPr>
          <w:p w14:paraId="33FCBC73" w14:textId="77777777" w:rsidR="00820EAA" w:rsidRPr="00172B0A" w:rsidRDefault="00820EAA" w:rsidP="00820EAA">
            <w:pPr>
              <w:rPr>
                <w:rFonts w:asciiTheme="minorEastAsia" w:eastAsiaTheme="minorEastAsia" w:hAnsiTheme="minorEastAsia"/>
                <w:szCs w:val="21"/>
              </w:rPr>
            </w:pPr>
            <w:r w:rsidRPr="00172B0A">
              <w:rPr>
                <w:rFonts w:asciiTheme="minorEastAsia" w:eastAsiaTheme="minorEastAsia" w:hAnsiTheme="minorEastAsia" w:hint="eastAsia"/>
                <w:szCs w:val="21"/>
              </w:rPr>
              <w:t>令和　　年</w:t>
            </w:r>
          </w:p>
          <w:p w14:paraId="01D65FE6" w14:textId="77777777" w:rsidR="00820EAA" w:rsidRPr="00172B0A" w:rsidRDefault="00820EAA" w:rsidP="00820EA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72B0A">
              <w:rPr>
                <w:rFonts w:asciiTheme="minorEastAsia" w:eastAsiaTheme="minorEastAsia" w:hAnsiTheme="minorEastAsia" w:hint="eastAsia"/>
                <w:szCs w:val="21"/>
              </w:rPr>
              <w:t xml:space="preserve">　　月　　日</w:t>
            </w:r>
          </w:p>
        </w:tc>
      </w:tr>
      <w:tr w:rsidR="00172B0A" w:rsidRPr="00172B0A" w14:paraId="750C0EF9" w14:textId="77777777" w:rsidTr="00ED266A">
        <w:tc>
          <w:tcPr>
            <w:tcW w:w="1413" w:type="dxa"/>
          </w:tcPr>
          <w:p w14:paraId="0FC75473" w14:textId="77777777" w:rsidR="00820EAA" w:rsidRPr="00172B0A" w:rsidRDefault="00820EAA" w:rsidP="00820E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FF7606" w14:textId="77777777" w:rsidR="00820EAA" w:rsidRPr="00172B0A" w:rsidRDefault="00820EAA" w:rsidP="00820E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F5FB181" w14:textId="77777777" w:rsidR="00820EAA" w:rsidRPr="00172B0A" w:rsidRDefault="00820EAA" w:rsidP="00820E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52955F0" w14:textId="77777777" w:rsidR="00820EAA" w:rsidRPr="00172B0A" w:rsidRDefault="00820EAA" w:rsidP="00820EA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0DD2BB3F" w14:textId="77777777" w:rsidR="00820EAA" w:rsidRPr="00172B0A" w:rsidRDefault="00820EAA" w:rsidP="00820EA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72B0A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1701" w:type="dxa"/>
            <w:vAlign w:val="center"/>
          </w:tcPr>
          <w:p w14:paraId="6866184E" w14:textId="77777777" w:rsidR="00820EAA" w:rsidRPr="00172B0A" w:rsidRDefault="00820EAA" w:rsidP="009502B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72B0A">
              <w:rPr>
                <w:rFonts w:asciiTheme="minorEastAsia" w:eastAsiaTheme="minorEastAsia" w:hAnsiTheme="minorEastAsia" w:hint="eastAsia"/>
                <w:szCs w:val="21"/>
              </w:rPr>
              <w:t>１台あたり</w:t>
            </w:r>
          </w:p>
          <w:p w14:paraId="2FBF5FEC" w14:textId="77777777" w:rsidR="00820EAA" w:rsidRPr="00172B0A" w:rsidRDefault="00820EAA" w:rsidP="009502B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72B0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80" w:type="dxa"/>
          </w:tcPr>
          <w:p w14:paraId="5BCFB6AD" w14:textId="77777777" w:rsidR="00820EAA" w:rsidRPr="00172B0A" w:rsidRDefault="00820EAA" w:rsidP="00820EAA">
            <w:pPr>
              <w:rPr>
                <w:rFonts w:asciiTheme="minorEastAsia" w:eastAsiaTheme="minorEastAsia" w:hAnsiTheme="minorEastAsia"/>
                <w:szCs w:val="21"/>
              </w:rPr>
            </w:pPr>
            <w:r w:rsidRPr="00172B0A">
              <w:rPr>
                <w:rFonts w:asciiTheme="minorEastAsia" w:eastAsiaTheme="minorEastAsia" w:hAnsiTheme="minorEastAsia" w:hint="eastAsia"/>
                <w:szCs w:val="21"/>
              </w:rPr>
              <w:t>令和　　年</w:t>
            </w:r>
          </w:p>
          <w:p w14:paraId="4A9FF1CC" w14:textId="77777777" w:rsidR="00820EAA" w:rsidRPr="00172B0A" w:rsidRDefault="00820EAA" w:rsidP="00820EA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72B0A">
              <w:rPr>
                <w:rFonts w:asciiTheme="minorEastAsia" w:eastAsiaTheme="minorEastAsia" w:hAnsiTheme="minorEastAsia" w:hint="eastAsia"/>
                <w:szCs w:val="21"/>
              </w:rPr>
              <w:t xml:space="preserve">　　月　　日</w:t>
            </w:r>
          </w:p>
        </w:tc>
      </w:tr>
    </w:tbl>
    <w:p w14:paraId="6AA76DED" w14:textId="77777777" w:rsidR="005A47E4" w:rsidRPr="00172B0A" w:rsidRDefault="005A47E4" w:rsidP="005A47E4">
      <w:pPr>
        <w:snapToGrid w:val="0"/>
        <w:ind w:left="420" w:right="84" w:hangingChars="200" w:hanging="420"/>
        <w:rPr>
          <w:rFonts w:asciiTheme="minorEastAsia" w:eastAsiaTheme="minorEastAsia" w:hAnsiTheme="minorEastAsia"/>
          <w:szCs w:val="21"/>
        </w:rPr>
      </w:pPr>
      <w:r w:rsidRPr="00172B0A">
        <w:rPr>
          <w:rFonts w:asciiTheme="minorEastAsia" w:eastAsiaTheme="minorEastAsia" w:hAnsiTheme="minorEastAsia" w:hint="eastAsia"/>
          <w:szCs w:val="21"/>
        </w:rPr>
        <w:t>※１　「証憑書類」は、「買取り」の場合は領収書に記載の「領収番号」（領収番号が無い場合は、領収日と領収額を記入）、リースの場合はリース契約書に記載の「リース契約番号」を記入してください。</w:t>
      </w:r>
    </w:p>
    <w:p w14:paraId="34310686" w14:textId="77777777" w:rsidR="00ED436E" w:rsidRPr="00172B0A" w:rsidRDefault="005A47E4" w:rsidP="005A47E4">
      <w:pPr>
        <w:snapToGrid w:val="0"/>
        <w:ind w:right="1050"/>
        <w:rPr>
          <w:rFonts w:asciiTheme="minorEastAsia" w:eastAsiaTheme="minorEastAsia" w:hAnsiTheme="minorEastAsia"/>
          <w:szCs w:val="21"/>
        </w:rPr>
      </w:pPr>
      <w:r w:rsidRPr="00172B0A">
        <w:rPr>
          <w:rFonts w:asciiTheme="minorEastAsia" w:eastAsiaTheme="minorEastAsia" w:hAnsiTheme="minorEastAsia" w:hint="eastAsia"/>
          <w:szCs w:val="21"/>
        </w:rPr>
        <w:t>※２　「機器本体価格</w:t>
      </w:r>
      <w:r w:rsidR="00820EAA" w:rsidRPr="00172B0A">
        <w:rPr>
          <w:rFonts w:asciiTheme="minorEastAsia" w:eastAsiaTheme="minorEastAsia" w:hAnsiTheme="minorEastAsia" w:hint="eastAsia"/>
          <w:szCs w:val="21"/>
        </w:rPr>
        <w:t>（税抜単価）」</w:t>
      </w:r>
      <w:r w:rsidRPr="00172B0A">
        <w:rPr>
          <w:rFonts w:asciiTheme="minorEastAsia" w:eastAsiaTheme="minorEastAsia" w:hAnsiTheme="minorEastAsia" w:hint="eastAsia"/>
          <w:szCs w:val="21"/>
        </w:rPr>
        <w:t>は訂正ができませんので、ご注意ください。</w:t>
      </w:r>
    </w:p>
    <w:p w14:paraId="57D40BF5" w14:textId="77777777" w:rsidR="00820EAA" w:rsidRPr="00172B0A" w:rsidRDefault="00820EAA" w:rsidP="00820EAA">
      <w:pPr>
        <w:snapToGrid w:val="0"/>
        <w:ind w:right="84"/>
        <w:rPr>
          <w:rFonts w:asciiTheme="minorEastAsia" w:eastAsiaTheme="minorEastAsia" w:hAnsiTheme="minorEastAsia"/>
          <w:szCs w:val="21"/>
        </w:rPr>
      </w:pPr>
      <w:r w:rsidRPr="00172B0A">
        <w:rPr>
          <w:rFonts w:asciiTheme="minorEastAsia" w:eastAsiaTheme="minorEastAsia" w:hAnsiTheme="minorEastAsia" w:hint="eastAsia"/>
          <w:szCs w:val="21"/>
        </w:rPr>
        <w:t>※３　機器・価格・支払完了日等の項目が同一のものは１行にまとめて記入してください。</w:t>
      </w:r>
    </w:p>
    <w:sectPr w:rsidR="00820EAA" w:rsidRPr="00172B0A" w:rsidSect="00C9776C">
      <w:pgSz w:w="11906" w:h="16838" w:code="9"/>
      <w:pgMar w:top="1418" w:right="1304" w:bottom="1134" w:left="1304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A45D0" w14:textId="77777777" w:rsidR="00927ED1" w:rsidRDefault="00927ED1" w:rsidP="00452A18">
      <w:r>
        <w:separator/>
      </w:r>
    </w:p>
  </w:endnote>
  <w:endnote w:type="continuationSeparator" w:id="0">
    <w:p w14:paraId="461B474F" w14:textId="77777777" w:rsidR="00927ED1" w:rsidRDefault="00927ED1" w:rsidP="0045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A891" w14:textId="77777777" w:rsidR="00927ED1" w:rsidRDefault="00927ED1" w:rsidP="00452A18">
      <w:r>
        <w:separator/>
      </w:r>
    </w:p>
  </w:footnote>
  <w:footnote w:type="continuationSeparator" w:id="0">
    <w:p w14:paraId="28577563" w14:textId="77777777" w:rsidR="00927ED1" w:rsidRDefault="00927ED1" w:rsidP="00452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0900"/>
    <w:multiLevelType w:val="hybridMultilevel"/>
    <w:tmpl w:val="C094684A"/>
    <w:lvl w:ilvl="0" w:tplc="7D746EE4"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FFA39A6"/>
    <w:multiLevelType w:val="hybridMultilevel"/>
    <w:tmpl w:val="47FC0E2C"/>
    <w:lvl w:ilvl="0" w:tplc="C4A4699E"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E4F26A4"/>
    <w:multiLevelType w:val="hybridMultilevel"/>
    <w:tmpl w:val="80AA8E58"/>
    <w:lvl w:ilvl="0" w:tplc="7E642180"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5917C82"/>
    <w:multiLevelType w:val="hybridMultilevel"/>
    <w:tmpl w:val="1D1039EE"/>
    <w:lvl w:ilvl="0" w:tplc="5C105A56"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E24298C"/>
    <w:multiLevelType w:val="hybridMultilevel"/>
    <w:tmpl w:val="7D5A6CBC"/>
    <w:lvl w:ilvl="0" w:tplc="D3F61FAC"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65A247A"/>
    <w:multiLevelType w:val="hybridMultilevel"/>
    <w:tmpl w:val="B6CE7146"/>
    <w:lvl w:ilvl="0" w:tplc="27D442F2">
      <w:numFmt w:val="bullet"/>
      <w:lvlText w:val="★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849321712">
    <w:abstractNumId w:val="2"/>
  </w:num>
  <w:num w:numId="2" w16cid:durableId="1254049256">
    <w:abstractNumId w:val="5"/>
  </w:num>
  <w:num w:numId="3" w16cid:durableId="656685019">
    <w:abstractNumId w:val="4"/>
  </w:num>
  <w:num w:numId="4" w16cid:durableId="968441746">
    <w:abstractNumId w:val="0"/>
  </w:num>
  <w:num w:numId="5" w16cid:durableId="236214552">
    <w:abstractNumId w:val="3"/>
  </w:num>
  <w:num w:numId="6" w16cid:durableId="436801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37"/>
    <w:rsid w:val="00044F74"/>
    <w:rsid w:val="00053B05"/>
    <w:rsid w:val="00066BE5"/>
    <w:rsid w:val="000959F8"/>
    <w:rsid w:val="000B4F5B"/>
    <w:rsid w:val="000C3E76"/>
    <w:rsid w:val="00104997"/>
    <w:rsid w:val="00121859"/>
    <w:rsid w:val="001266F1"/>
    <w:rsid w:val="0014057C"/>
    <w:rsid w:val="00145267"/>
    <w:rsid w:val="001455D2"/>
    <w:rsid w:val="00172B0A"/>
    <w:rsid w:val="00173FB8"/>
    <w:rsid w:val="00185D63"/>
    <w:rsid w:val="001C434B"/>
    <w:rsid w:val="001D5FEF"/>
    <w:rsid w:val="002906D5"/>
    <w:rsid w:val="002D36B6"/>
    <w:rsid w:val="003054DA"/>
    <w:rsid w:val="003661F4"/>
    <w:rsid w:val="00376A34"/>
    <w:rsid w:val="003945F8"/>
    <w:rsid w:val="003B4428"/>
    <w:rsid w:val="00452A18"/>
    <w:rsid w:val="00453D09"/>
    <w:rsid w:val="004818C0"/>
    <w:rsid w:val="004C0017"/>
    <w:rsid w:val="004C432D"/>
    <w:rsid w:val="004E76C5"/>
    <w:rsid w:val="00517D58"/>
    <w:rsid w:val="00567205"/>
    <w:rsid w:val="005A47E4"/>
    <w:rsid w:val="005E28C3"/>
    <w:rsid w:val="00630C94"/>
    <w:rsid w:val="00632F5D"/>
    <w:rsid w:val="00637C08"/>
    <w:rsid w:val="006A62B2"/>
    <w:rsid w:val="006B54A0"/>
    <w:rsid w:val="006E1251"/>
    <w:rsid w:val="006F2BB2"/>
    <w:rsid w:val="00710746"/>
    <w:rsid w:val="0071761A"/>
    <w:rsid w:val="00721C8B"/>
    <w:rsid w:val="0075140B"/>
    <w:rsid w:val="00762236"/>
    <w:rsid w:val="007845A9"/>
    <w:rsid w:val="00794D0B"/>
    <w:rsid w:val="007C4ED6"/>
    <w:rsid w:val="007D271D"/>
    <w:rsid w:val="007D60CD"/>
    <w:rsid w:val="0081069F"/>
    <w:rsid w:val="00820EAA"/>
    <w:rsid w:val="0085722E"/>
    <w:rsid w:val="008609B8"/>
    <w:rsid w:val="00892589"/>
    <w:rsid w:val="00894808"/>
    <w:rsid w:val="008B0157"/>
    <w:rsid w:val="008D6CD2"/>
    <w:rsid w:val="00903D36"/>
    <w:rsid w:val="00921ADC"/>
    <w:rsid w:val="00927ED1"/>
    <w:rsid w:val="00984EAD"/>
    <w:rsid w:val="00992443"/>
    <w:rsid w:val="009A2530"/>
    <w:rsid w:val="009C28A6"/>
    <w:rsid w:val="009E77E6"/>
    <w:rsid w:val="00A01C0A"/>
    <w:rsid w:val="00A42259"/>
    <w:rsid w:val="00A70837"/>
    <w:rsid w:val="00B0710B"/>
    <w:rsid w:val="00B44930"/>
    <w:rsid w:val="00B80545"/>
    <w:rsid w:val="00B84E32"/>
    <w:rsid w:val="00BE5B6B"/>
    <w:rsid w:val="00C15D61"/>
    <w:rsid w:val="00C8677F"/>
    <w:rsid w:val="00C9776C"/>
    <w:rsid w:val="00CC0F65"/>
    <w:rsid w:val="00D05A8D"/>
    <w:rsid w:val="00DB1F5B"/>
    <w:rsid w:val="00DC0C2E"/>
    <w:rsid w:val="00DE1DA6"/>
    <w:rsid w:val="00DF34CE"/>
    <w:rsid w:val="00E53B8E"/>
    <w:rsid w:val="00E542B0"/>
    <w:rsid w:val="00E86299"/>
    <w:rsid w:val="00EA3216"/>
    <w:rsid w:val="00EA5B17"/>
    <w:rsid w:val="00ED266A"/>
    <w:rsid w:val="00ED436E"/>
    <w:rsid w:val="00EE3C5D"/>
    <w:rsid w:val="00F92D8B"/>
    <w:rsid w:val="00FB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AC0E75"/>
  <w15:docId w15:val="{154E6628-B86E-41E9-A436-AC440FAD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7D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E1DA6"/>
  </w:style>
  <w:style w:type="paragraph" w:styleId="a4">
    <w:name w:val="Closing"/>
    <w:basedOn w:val="a"/>
    <w:rsid w:val="00DE1DA6"/>
    <w:pPr>
      <w:jc w:val="right"/>
    </w:pPr>
  </w:style>
  <w:style w:type="paragraph" w:styleId="a5">
    <w:name w:val="Date"/>
    <w:basedOn w:val="a"/>
    <w:next w:val="a"/>
    <w:rsid w:val="001455D2"/>
  </w:style>
  <w:style w:type="paragraph" w:styleId="a6">
    <w:name w:val="header"/>
    <w:basedOn w:val="a"/>
    <w:link w:val="a7"/>
    <w:rsid w:val="00452A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52A18"/>
    <w:rPr>
      <w:kern w:val="2"/>
      <w:sz w:val="21"/>
      <w:szCs w:val="24"/>
    </w:rPr>
  </w:style>
  <w:style w:type="paragraph" w:styleId="a8">
    <w:name w:val="footer"/>
    <w:basedOn w:val="a"/>
    <w:link w:val="a9"/>
    <w:rsid w:val="00452A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52A18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semiHidden/>
    <w:unhideWhenUsed/>
    <w:rsid w:val="00ED436E"/>
    <w:pPr>
      <w:jc w:val="center"/>
    </w:pPr>
  </w:style>
  <w:style w:type="character" w:customStyle="1" w:styleId="ab">
    <w:name w:val="記 (文字)"/>
    <w:basedOn w:val="a0"/>
    <w:link w:val="aa"/>
    <w:semiHidden/>
    <w:rsid w:val="00ED436E"/>
    <w:rPr>
      <w:kern w:val="2"/>
      <w:sz w:val="21"/>
      <w:szCs w:val="24"/>
    </w:rPr>
  </w:style>
  <w:style w:type="table" w:styleId="ac">
    <w:name w:val="Table Grid"/>
    <w:basedOn w:val="a1"/>
    <w:rsid w:val="00145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１５</vt:lpstr>
      <vt:lpstr>１５</vt:lpstr>
    </vt:vector>
  </TitlesOfParts>
  <Company>FM-USER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１５</dc:title>
  <dc:creator>FMV-USER</dc:creator>
  <cp:lastModifiedBy>kimura</cp:lastModifiedBy>
  <cp:revision>6</cp:revision>
  <cp:lastPrinted>2022-06-06T01:51:00Z</cp:lastPrinted>
  <dcterms:created xsi:type="dcterms:W3CDTF">2020-03-25T00:55:00Z</dcterms:created>
  <dcterms:modified xsi:type="dcterms:W3CDTF">2022-06-06T01:51:00Z</dcterms:modified>
</cp:coreProperties>
</file>