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B645" w14:textId="77777777" w:rsidR="007D60CD" w:rsidRPr="00762236" w:rsidRDefault="000959F8" w:rsidP="007D60C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6B54A0">
        <w:rPr>
          <w:rFonts w:asciiTheme="minorEastAsia" w:eastAsiaTheme="minorEastAsia" w:hAnsiTheme="minorEastAsia" w:hint="eastAsia"/>
          <w:sz w:val="24"/>
        </w:rPr>
        <w:t xml:space="preserve">　 </w:t>
      </w:r>
      <w:r w:rsidR="007D60CD" w:rsidRPr="00762236">
        <w:rPr>
          <w:rFonts w:asciiTheme="minorEastAsia" w:eastAsiaTheme="minorEastAsia" w:hAnsiTheme="minorEastAsia" w:hint="eastAsia"/>
          <w:sz w:val="24"/>
        </w:rPr>
        <w:t>年</w:t>
      </w:r>
      <w:r w:rsidR="006B54A0">
        <w:rPr>
          <w:rFonts w:asciiTheme="minorEastAsia" w:eastAsiaTheme="minorEastAsia" w:hAnsiTheme="minorEastAsia" w:hint="eastAsia"/>
          <w:sz w:val="24"/>
        </w:rPr>
        <w:t xml:space="preserve">　 </w:t>
      </w:r>
      <w:r w:rsidR="007D60CD" w:rsidRPr="00762236">
        <w:rPr>
          <w:rFonts w:asciiTheme="minorEastAsia" w:eastAsiaTheme="minorEastAsia" w:hAnsiTheme="minorEastAsia" w:hint="eastAsia"/>
          <w:sz w:val="24"/>
        </w:rPr>
        <w:t>月</w:t>
      </w:r>
      <w:r w:rsidR="006B54A0">
        <w:rPr>
          <w:rFonts w:asciiTheme="minorEastAsia" w:eastAsiaTheme="minorEastAsia" w:hAnsiTheme="minorEastAsia" w:hint="eastAsia"/>
          <w:sz w:val="24"/>
        </w:rPr>
        <w:t xml:space="preserve">　 </w:t>
      </w:r>
      <w:r w:rsidR="007D60CD" w:rsidRPr="00762236">
        <w:rPr>
          <w:rFonts w:asciiTheme="minorEastAsia" w:eastAsiaTheme="minorEastAsia" w:hAnsiTheme="minorEastAsia" w:hint="eastAsia"/>
          <w:sz w:val="24"/>
        </w:rPr>
        <w:t>日</w:t>
      </w:r>
    </w:p>
    <w:p w14:paraId="56DE6755" w14:textId="77777777" w:rsidR="007D60CD" w:rsidRPr="00762236" w:rsidRDefault="007D60CD" w:rsidP="007D60CD">
      <w:pPr>
        <w:rPr>
          <w:rFonts w:asciiTheme="minorEastAsia" w:eastAsiaTheme="minorEastAsia" w:hAnsiTheme="minorEastAsia"/>
          <w:sz w:val="24"/>
        </w:rPr>
      </w:pPr>
    </w:p>
    <w:p w14:paraId="2D2F01DF" w14:textId="67A8E03E" w:rsidR="006B54A0" w:rsidRPr="00893F37" w:rsidRDefault="006B54A0" w:rsidP="00ED436E">
      <w:pPr>
        <w:snapToGri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893F37">
        <w:rPr>
          <w:rFonts w:asciiTheme="minorEastAsia" w:eastAsiaTheme="minorEastAsia" w:hAnsiTheme="minorEastAsia" w:hint="eastAsia"/>
          <w:sz w:val="36"/>
          <w:szCs w:val="36"/>
        </w:rPr>
        <w:t>令和</w:t>
      </w:r>
      <w:r w:rsidR="00AF64E6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４</w:t>
      </w:r>
      <w:r w:rsidRPr="00893F37">
        <w:rPr>
          <w:rFonts w:asciiTheme="minorEastAsia" w:eastAsiaTheme="minorEastAsia" w:hAnsiTheme="minorEastAsia" w:hint="eastAsia"/>
          <w:sz w:val="36"/>
          <w:szCs w:val="36"/>
        </w:rPr>
        <w:t>年</w:t>
      </w:r>
      <w:r w:rsidR="00F6217F" w:rsidRPr="00893F37">
        <w:rPr>
          <w:rFonts w:asciiTheme="minorEastAsia" w:eastAsiaTheme="minorEastAsia" w:hAnsiTheme="minorEastAsia" w:hint="eastAsia"/>
          <w:sz w:val="36"/>
          <w:szCs w:val="36"/>
        </w:rPr>
        <w:t>度　転落防止用荷台昇降設備装着</w:t>
      </w:r>
      <w:r w:rsidR="00E86EE8" w:rsidRPr="00893F37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助成事業</w:t>
      </w:r>
    </w:p>
    <w:p w14:paraId="7F678141" w14:textId="5793F6CB" w:rsidR="00903D36" w:rsidRPr="00E86EE8" w:rsidRDefault="00ED436E" w:rsidP="00ED436E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販売</w:t>
      </w:r>
      <w:r w:rsidR="00D8460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（取付）</w:t>
      </w:r>
      <w:r w:rsidR="006B54A0" w:rsidRPr="00E86EE8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証明書</w:t>
      </w:r>
    </w:p>
    <w:p w14:paraId="40D69220" w14:textId="77777777" w:rsidR="007D60CD" w:rsidRPr="00E86EE8" w:rsidRDefault="007D60CD" w:rsidP="007D60C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2B0A4AE" w14:textId="77777777" w:rsidR="006B54A0" w:rsidRPr="00E86EE8" w:rsidRDefault="006B54A0" w:rsidP="007D60C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DAA4C86" w14:textId="77777777" w:rsidR="007D60CD" w:rsidRPr="00E86EE8" w:rsidRDefault="006B54A0" w:rsidP="007D60C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 w:val="24"/>
        </w:rPr>
        <w:t>（一社）</w:t>
      </w:r>
      <w:r w:rsidR="000959F8" w:rsidRPr="00E86EE8">
        <w:rPr>
          <w:rFonts w:asciiTheme="minorEastAsia" w:eastAsiaTheme="minorEastAsia" w:hAnsiTheme="minorEastAsia" w:hint="eastAsia"/>
          <w:color w:val="000000" w:themeColor="text1"/>
          <w:sz w:val="24"/>
        </w:rPr>
        <w:t>静</w:t>
      </w:r>
      <w:r w:rsidR="007D60CD" w:rsidRPr="00E86EE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岡県トラック協会　</w:t>
      </w:r>
      <w:r w:rsidR="00921ADC" w:rsidRPr="00E86EE8">
        <w:rPr>
          <w:rFonts w:asciiTheme="minorEastAsia" w:eastAsiaTheme="minorEastAsia" w:hAnsiTheme="minorEastAsia" w:hint="eastAsia"/>
          <w:color w:val="000000" w:themeColor="text1"/>
          <w:sz w:val="24"/>
        </w:rPr>
        <w:t>殿</w:t>
      </w:r>
    </w:p>
    <w:p w14:paraId="19469C0F" w14:textId="77777777" w:rsidR="007D60CD" w:rsidRPr="00E86EE8" w:rsidRDefault="007D60CD" w:rsidP="007D60C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4DD9ABB" w14:textId="32D709F7" w:rsidR="00ED436E" w:rsidRPr="00E86EE8" w:rsidRDefault="00053B05" w:rsidP="00F6217F">
      <w:pPr>
        <w:wordWrap w:val="0"/>
        <w:spacing w:line="360" w:lineRule="auto"/>
        <w:ind w:firstLineChars="1800" w:firstLine="378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="00ED436E"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販売事業者</w:t>
      </w: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記入</w:t>
      </w:r>
      <w:r w:rsidR="00F6217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14:paraId="0485C304" w14:textId="77777777" w:rsidR="00ED436E" w:rsidRDefault="00ED436E" w:rsidP="00ED436E">
      <w:pPr>
        <w:spacing w:line="360" w:lineRule="auto"/>
        <w:ind w:firstLineChars="1600" w:firstLine="3840"/>
        <w:rPr>
          <w:rFonts w:asciiTheme="minorEastAsia" w:eastAsiaTheme="minorEastAsia" w:hAnsiTheme="minorEastAsia"/>
          <w:sz w:val="24"/>
          <w:u w:val="single"/>
        </w:rPr>
      </w:pPr>
    </w:p>
    <w:p w14:paraId="1A972415" w14:textId="77777777" w:rsidR="007D60CD" w:rsidRPr="005A47E4" w:rsidRDefault="007D60CD" w:rsidP="00ED436E">
      <w:pPr>
        <w:spacing w:line="360" w:lineRule="auto"/>
        <w:ind w:firstLineChars="1600" w:firstLine="3840"/>
        <w:rPr>
          <w:rFonts w:asciiTheme="minorEastAsia" w:eastAsiaTheme="minorEastAsia" w:hAnsiTheme="minorEastAsia"/>
          <w:sz w:val="24"/>
        </w:rPr>
      </w:pPr>
      <w:r w:rsidRPr="005A47E4">
        <w:rPr>
          <w:rFonts w:asciiTheme="minorEastAsia" w:eastAsiaTheme="minorEastAsia" w:hAnsiTheme="minorEastAsia" w:hint="eastAsia"/>
          <w:sz w:val="24"/>
        </w:rPr>
        <w:t>所在地</w:t>
      </w:r>
      <w:r w:rsidR="00053B05" w:rsidRPr="005A47E4">
        <w:rPr>
          <w:rFonts w:asciiTheme="minorEastAsia" w:eastAsiaTheme="minorEastAsia" w:hAnsiTheme="minorEastAsia" w:hint="eastAsia"/>
          <w:sz w:val="24"/>
        </w:rPr>
        <w:t xml:space="preserve">：　　　　　　　　　　　　　　　　　</w:t>
      </w:r>
    </w:p>
    <w:p w14:paraId="334FF2E0" w14:textId="77777777" w:rsidR="007D60CD" w:rsidRPr="005A47E4" w:rsidRDefault="00053B05" w:rsidP="00BE5B6B">
      <w:pPr>
        <w:spacing w:line="360" w:lineRule="auto"/>
        <w:ind w:firstLineChars="500" w:firstLine="1200"/>
        <w:rPr>
          <w:rFonts w:asciiTheme="minorEastAsia" w:eastAsiaTheme="minorEastAsia" w:hAnsiTheme="minorEastAsia"/>
          <w:sz w:val="24"/>
        </w:rPr>
      </w:pPr>
      <w:r w:rsidRPr="005A47E4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7D60CD" w:rsidRPr="005A47E4">
        <w:rPr>
          <w:rFonts w:asciiTheme="minorEastAsia" w:eastAsiaTheme="minorEastAsia" w:hAnsiTheme="minorEastAsia" w:hint="eastAsia"/>
          <w:sz w:val="24"/>
        </w:rPr>
        <w:t>名</w:t>
      </w:r>
      <w:r w:rsidRPr="005A47E4">
        <w:rPr>
          <w:rFonts w:asciiTheme="minorEastAsia" w:eastAsiaTheme="minorEastAsia" w:hAnsiTheme="minorEastAsia" w:hint="eastAsia"/>
          <w:sz w:val="24"/>
        </w:rPr>
        <w:t xml:space="preserve">　</w:t>
      </w:r>
      <w:r w:rsidR="007D60CD" w:rsidRPr="005A47E4">
        <w:rPr>
          <w:rFonts w:asciiTheme="minorEastAsia" w:eastAsiaTheme="minorEastAsia" w:hAnsiTheme="minorEastAsia" w:hint="eastAsia"/>
          <w:sz w:val="24"/>
        </w:rPr>
        <w:t>称</w:t>
      </w:r>
      <w:r w:rsidRPr="005A47E4">
        <w:rPr>
          <w:rFonts w:asciiTheme="minorEastAsia" w:eastAsiaTheme="minorEastAsia" w:hAnsiTheme="minorEastAsia" w:hint="eastAsia"/>
          <w:sz w:val="24"/>
        </w:rPr>
        <w:t xml:space="preserve">：　　　　　　　　　　　　　　　　　</w:t>
      </w:r>
    </w:p>
    <w:p w14:paraId="1D254C86" w14:textId="77777777" w:rsidR="00053B05" w:rsidRPr="005A47E4" w:rsidRDefault="00053B05" w:rsidP="00BE5B6B">
      <w:pPr>
        <w:spacing w:line="360" w:lineRule="auto"/>
        <w:ind w:firstLineChars="700" w:firstLine="1680"/>
        <w:rPr>
          <w:rFonts w:asciiTheme="minorEastAsia" w:eastAsiaTheme="minorEastAsia" w:hAnsiTheme="minorEastAsia"/>
          <w:sz w:val="24"/>
        </w:rPr>
      </w:pPr>
      <w:r w:rsidRPr="005A47E4">
        <w:rPr>
          <w:rFonts w:asciiTheme="minorEastAsia" w:eastAsiaTheme="minorEastAsia" w:hAnsiTheme="minorEastAsia" w:hint="eastAsia"/>
          <w:sz w:val="24"/>
        </w:rPr>
        <w:t xml:space="preserve">　　　　　　　　　代表者：　　　　</w:t>
      </w:r>
      <w:r w:rsidR="00BE5B6B" w:rsidRPr="005A47E4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A47E4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A01C0A" w:rsidRPr="005A47E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A47E4">
        <w:rPr>
          <w:rFonts w:asciiTheme="minorEastAsia" w:eastAsiaTheme="minorEastAsia" w:hAnsiTheme="minorEastAsia" w:hint="eastAsia"/>
          <w:sz w:val="26"/>
          <w:szCs w:val="26"/>
        </w:rPr>
        <w:t>㊞</w:t>
      </w:r>
    </w:p>
    <w:p w14:paraId="3AF57FA8" w14:textId="77777777" w:rsidR="00BE5B6B" w:rsidRPr="00762236" w:rsidRDefault="00BE5B6B" w:rsidP="00BE5B6B">
      <w:pPr>
        <w:rPr>
          <w:rFonts w:asciiTheme="minorEastAsia" w:eastAsiaTheme="minorEastAsia" w:hAnsiTheme="minorEastAsia"/>
          <w:sz w:val="24"/>
        </w:rPr>
      </w:pPr>
    </w:p>
    <w:p w14:paraId="772F14BD" w14:textId="318D2D46" w:rsidR="007D60CD" w:rsidRPr="00762236" w:rsidRDefault="00BE5B6B" w:rsidP="00BE5B6B">
      <w:pPr>
        <w:rPr>
          <w:rFonts w:asciiTheme="minorEastAsia" w:eastAsiaTheme="minorEastAsia" w:hAnsiTheme="minorEastAsia"/>
          <w:sz w:val="24"/>
        </w:rPr>
      </w:pPr>
      <w:r w:rsidRPr="00762236">
        <w:rPr>
          <w:rFonts w:asciiTheme="minorEastAsia" w:eastAsiaTheme="minorEastAsia" w:hAnsiTheme="minorEastAsia" w:hint="eastAsia"/>
          <w:sz w:val="24"/>
        </w:rPr>
        <w:t xml:space="preserve">　</w:t>
      </w:r>
      <w:r w:rsidR="00ED436E">
        <w:rPr>
          <w:rFonts w:asciiTheme="minorEastAsia" w:eastAsiaTheme="minorEastAsia" w:hAnsiTheme="minorEastAsia" w:hint="eastAsia"/>
          <w:sz w:val="24"/>
        </w:rPr>
        <w:t>下記のとおり、販売</w:t>
      </w:r>
      <w:r w:rsidR="00D84603">
        <w:rPr>
          <w:rFonts w:asciiTheme="minorEastAsia" w:eastAsiaTheme="minorEastAsia" w:hAnsiTheme="minorEastAsia" w:hint="eastAsia"/>
          <w:sz w:val="24"/>
        </w:rPr>
        <w:t>（取付）</w:t>
      </w:r>
      <w:r w:rsidR="00ED436E">
        <w:rPr>
          <w:rFonts w:asciiTheme="minorEastAsia" w:eastAsiaTheme="minorEastAsia" w:hAnsiTheme="minorEastAsia" w:hint="eastAsia"/>
          <w:sz w:val="24"/>
        </w:rPr>
        <w:t>したことを証明します</w:t>
      </w:r>
      <w:r w:rsidRPr="00762236">
        <w:rPr>
          <w:rFonts w:asciiTheme="minorEastAsia" w:eastAsiaTheme="minorEastAsia" w:hAnsiTheme="minorEastAsia" w:hint="eastAsia"/>
          <w:sz w:val="24"/>
        </w:rPr>
        <w:t>。</w:t>
      </w:r>
    </w:p>
    <w:p w14:paraId="643B8627" w14:textId="77777777" w:rsidR="000959F8" w:rsidRPr="00ED436E" w:rsidRDefault="000959F8" w:rsidP="00BE5B6B">
      <w:pPr>
        <w:rPr>
          <w:rFonts w:asciiTheme="minorEastAsia" w:eastAsiaTheme="minorEastAsia" w:hAnsiTheme="minorEastAsia"/>
          <w:sz w:val="24"/>
        </w:rPr>
      </w:pPr>
    </w:p>
    <w:p w14:paraId="5A966ACC" w14:textId="77777777" w:rsidR="00BE5B6B" w:rsidRDefault="0014057C" w:rsidP="0014057C">
      <w:pPr>
        <w:jc w:val="center"/>
        <w:rPr>
          <w:rFonts w:asciiTheme="minorEastAsia" w:eastAsiaTheme="minorEastAsia" w:hAnsiTheme="minorEastAsia"/>
          <w:sz w:val="24"/>
        </w:rPr>
      </w:pPr>
      <w:r w:rsidRPr="00762236">
        <w:rPr>
          <w:rFonts w:asciiTheme="minorEastAsia" w:eastAsiaTheme="minorEastAsia" w:hAnsiTheme="minorEastAsia" w:hint="eastAsia"/>
          <w:sz w:val="24"/>
        </w:rPr>
        <w:t>記</w:t>
      </w:r>
    </w:p>
    <w:p w14:paraId="578BEBC6" w14:textId="77777777" w:rsidR="00145267" w:rsidRDefault="00145267" w:rsidP="0014057C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555"/>
        <w:gridCol w:w="1417"/>
        <w:gridCol w:w="2835"/>
        <w:gridCol w:w="1701"/>
        <w:gridCol w:w="1843"/>
      </w:tblGrid>
      <w:tr w:rsidR="00E86EE8" w:rsidRPr="00E86EE8" w14:paraId="25F5F163" w14:textId="77777777" w:rsidTr="00A77D2C">
        <w:trPr>
          <w:trHeight w:val="999"/>
        </w:trPr>
        <w:tc>
          <w:tcPr>
            <w:tcW w:w="2972" w:type="dxa"/>
            <w:gridSpan w:val="2"/>
            <w:vAlign w:val="center"/>
          </w:tcPr>
          <w:p w14:paraId="2DE0F8B3" w14:textId="6DD6C3CD" w:rsidR="00145267" w:rsidRPr="00E86EE8" w:rsidRDefault="00145267" w:rsidP="001452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販売</w:t>
            </w:r>
            <w:r w:rsidR="00D8460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（取付）</w:t>
            </w: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先</w:t>
            </w:r>
          </w:p>
          <w:p w14:paraId="2AB1C8D7" w14:textId="77777777" w:rsidR="00145267" w:rsidRPr="00E86EE8" w:rsidRDefault="00145267" w:rsidP="001452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運送事業者名</w:t>
            </w:r>
          </w:p>
        </w:tc>
        <w:tc>
          <w:tcPr>
            <w:tcW w:w="6379" w:type="dxa"/>
            <w:gridSpan w:val="3"/>
          </w:tcPr>
          <w:p w14:paraId="0172A378" w14:textId="77777777" w:rsidR="00145267" w:rsidRPr="00E86EE8" w:rsidRDefault="00145267" w:rsidP="00ED436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F4AEF" w:rsidRPr="00E86EE8" w14:paraId="6B51F2B2" w14:textId="77777777" w:rsidTr="00FF4AEF">
        <w:trPr>
          <w:trHeight w:val="513"/>
        </w:trPr>
        <w:tc>
          <w:tcPr>
            <w:tcW w:w="1555" w:type="dxa"/>
            <w:vAlign w:val="center"/>
          </w:tcPr>
          <w:p w14:paraId="673A1EAF" w14:textId="77777777" w:rsidR="00FF4AEF" w:rsidRPr="00E86EE8" w:rsidRDefault="00FF4AEF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証憑書類</w:t>
            </w:r>
          </w:p>
          <w:p w14:paraId="3BB7FC00" w14:textId="77777777" w:rsidR="00FF4AEF" w:rsidRPr="00E86EE8" w:rsidRDefault="00FF4AEF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※１</w:t>
            </w:r>
          </w:p>
        </w:tc>
        <w:tc>
          <w:tcPr>
            <w:tcW w:w="4252" w:type="dxa"/>
            <w:gridSpan w:val="2"/>
            <w:vAlign w:val="center"/>
          </w:tcPr>
          <w:p w14:paraId="10FC7865" w14:textId="559BDAA2" w:rsidR="00FF4AEF" w:rsidRPr="00E86EE8" w:rsidRDefault="00FF4AEF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区分（該当に〇）</w:t>
            </w:r>
          </w:p>
        </w:tc>
        <w:tc>
          <w:tcPr>
            <w:tcW w:w="1701" w:type="dxa"/>
            <w:vAlign w:val="center"/>
          </w:tcPr>
          <w:p w14:paraId="5C27725D" w14:textId="775D4BE5" w:rsidR="00FF4AEF" w:rsidRPr="00E86EE8" w:rsidRDefault="00FF4AEF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設備</w:t>
            </w: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本体価格</w:t>
            </w:r>
          </w:p>
          <w:p w14:paraId="705B4CB9" w14:textId="77777777" w:rsidR="00FF4AEF" w:rsidRPr="00E86EE8" w:rsidRDefault="00FF4AEF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（税抜単価）</w:t>
            </w:r>
          </w:p>
          <w:p w14:paraId="799B4778" w14:textId="77777777" w:rsidR="00FF4AEF" w:rsidRPr="00E86EE8" w:rsidRDefault="00FF4AEF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※２</w:t>
            </w:r>
          </w:p>
        </w:tc>
        <w:tc>
          <w:tcPr>
            <w:tcW w:w="1843" w:type="dxa"/>
            <w:vAlign w:val="center"/>
          </w:tcPr>
          <w:p w14:paraId="5511C6F2" w14:textId="77777777" w:rsidR="00FF4AEF" w:rsidRPr="00E86EE8" w:rsidRDefault="00FF4AEF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支払完了日</w:t>
            </w:r>
          </w:p>
          <w:p w14:paraId="260A1199" w14:textId="0F355067" w:rsidR="00FF4AEF" w:rsidRPr="00E86EE8" w:rsidRDefault="00FF4AEF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F4AEF" w:rsidRPr="00E86EE8" w14:paraId="167505D0" w14:textId="77777777" w:rsidTr="00FF4AEF">
        <w:tc>
          <w:tcPr>
            <w:tcW w:w="1555" w:type="dxa"/>
          </w:tcPr>
          <w:p w14:paraId="41D887E2" w14:textId="77777777" w:rsidR="00FF4AEF" w:rsidRPr="00E86EE8" w:rsidRDefault="00FF4AEF" w:rsidP="005A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16922D66" w14:textId="77777777" w:rsidR="00FF4AEF" w:rsidRDefault="00FF4AEF" w:rsidP="005A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ステップ（　リヤ　・　サイド）</w:t>
            </w:r>
          </w:p>
          <w:p w14:paraId="15CD5232" w14:textId="77777777" w:rsidR="00FF4AEF" w:rsidRDefault="00FF4AEF" w:rsidP="005A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グリップ（　リヤ　・　リヤドア）</w:t>
            </w:r>
          </w:p>
          <w:p w14:paraId="2EE70CEB" w14:textId="3BCB317A" w:rsidR="00FF4AEF" w:rsidRPr="00893F37" w:rsidRDefault="00FF4AEF" w:rsidP="005A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93F37">
              <w:rPr>
                <w:rFonts w:asciiTheme="minorEastAsia" w:eastAsiaTheme="minorEastAsia" w:hAnsiTheme="minorEastAsia" w:hint="eastAsia"/>
                <w:color w:val="000000" w:themeColor="text1"/>
                <w:spacing w:val="55"/>
                <w:kern w:val="0"/>
                <w:sz w:val="22"/>
                <w:szCs w:val="22"/>
                <w:fitText w:val="880" w:id="-1765514752"/>
              </w:rPr>
              <w:t>その</w:t>
            </w:r>
            <w:r w:rsidRPr="00893F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880" w:id="-1765514752"/>
              </w:rPr>
              <w:t>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　　　　　　　　　　）</w:t>
            </w:r>
          </w:p>
        </w:tc>
        <w:tc>
          <w:tcPr>
            <w:tcW w:w="1701" w:type="dxa"/>
            <w:vAlign w:val="center"/>
          </w:tcPr>
          <w:p w14:paraId="414B3A9C" w14:textId="087B6F1A" w:rsidR="00FF4AEF" w:rsidRPr="00182ADE" w:rsidRDefault="00FF4AEF" w:rsidP="00820EAA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182AD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１車両あたり</w:t>
            </w:r>
          </w:p>
          <w:p w14:paraId="7E144803" w14:textId="77777777" w:rsidR="00FF4AEF" w:rsidRPr="00E86EE8" w:rsidRDefault="00FF4AEF" w:rsidP="005A47E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843" w:type="dxa"/>
          </w:tcPr>
          <w:p w14:paraId="6B1B9705" w14:textId="77777777" w:rsidR="00FF4AEF" w:rsidRPr="00E86EE8" w:rsidRDefault="00FF4AEF" w:rsidP="005A47E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　　年</w:t>
            </w:r>
          </w:p>
          <w:p w14:paraId="1C7D8571" w14:textId="77777777" w:rsidR="00FF4AEF" w:rsidRPr="00E86EE8" w:rsidRDefault="00FF4AEF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  <w:tr w:rsidR="00FF4AEF" w:rsidRPr="00E86EE8" w14:paraId="0BDD27DC" w14:textId="77777777" w:rsidTr="00FF4AEF">
        <w:tc>
          <w:tcPr>
            <w:tcW w:w="1555" w:type="dxa"/>
          </w:tcPr>
          <w:p w14:paraId="226CB429" w14:textId="77777777" w:rsidR="00FF4AEF" w:rsidRPr="00E86EE8" w:rsidRDefault="00FF4AEF" w:rsidP="00893F37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04EAEF4F" w14:textId="77777777" w:rsidR="00FF4AEF" w:rsidRDefault="00FF4AEF" w:rsidP="00893F37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ステップ（　リヤ　・　サイド）</w:t>
            </w:r>
          </w:p>
          <w:p w14:paraId="43EB5ED3" w14:textId="77777777" w:rsidR="00FF4AEF" w:rsidRDefault="00FF4AEF" w:rsidP="00893F37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グリップ（　リヤ　・　リヤドア）</w:t>
            </w:r>
          </w:p>
          <w:p w14:paraId="55B8E6B6" w14:textId="37A1962D" w:rsidR="00FF4AEF" w:rsidRPr="00E86EE8" w:rsidRDefault="00FF4AEF" w:rsidP="00893F37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93F37">
              <w:rPr>
                <w:rFonts w:asciiTheme="minorEastAsia" w:eastAsiaTheme="minorEastAsia" w:hAnsiTheme="minorEastAsia" w:hint="eastAsia"/>
                <w:color w:val="000000" w:themeColor="text1"/>
                <w:spacing w:val="55"/>
                <w:kern w:val="0"/>
                <w:sz w:val="22"/>
                <w:szCs w:val="22"/>
                <w:fitText w:val="880" w:id="-1765514752"/>
              </w:rPr>
              <w:t>その</w:t>
            </w:r>
            <w:r w:rsidRPr="00893F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880" w:id="-1765514752"/>
              </w:rPr>
              <w:t>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　　　　　　　　　　）</w:t>
            </w:r>
          </w:p>
        </w:tc>
        <w:tc>
          <w:tcPr>
            <w:tcW w:w="1701" w:type="dxa"/>
            <w:vAlign w:val="center"/>
          </w:tcPr>
          <w:p w14:paraId="4C06A61E" w14:textId="75FD7E4B" w:rsidR="00FF4AEF" w:rsidRPr="00182ADE" w:rsidRDefault="00FF4AEF" w:rsidP="00893F37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182AD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１車両あたり</w:t>
            </w:r>
          </w:p>
          <w:p w14:paraId="361FA1B8" w14:textId="77777777" w:rsidR="00FF4AEF" w:rsidRPr="00E86EE8" w:rsidRDefault="00FF4AEF" w:rsidP="00893F37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843" w:type="dxa"/>
          </w:tcPr>
          <w:p w14:paraId="768BDAFE" w14:textId="77777777" w:rsidR="00FF4AEF" w:rsidRPr="00E86EE8" w:rsidRDefault="00FF4AEF" w:rsidP="00893F3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　　年</w:t>
            </w:r>
          </w:p>
          <w:p w14:paraId="6E5D4997" w14:textId="77777777" w:rsidR="00FF4AEF" w:rsidRPr="00E86EE8" w:rsidRDefault="00FF4AEF" w:rsidP="00893F37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</w:tbl>
    <w:p w14:paraId="04D3BDFF" w14:textId="77777777" w:rsidR="00F6217F" w:rsidRDefault="005A47E4" w:rsidP="005A47E4">
      <w:pPr>
        <w:snapToGrid w:val="0"/>
        <w:ind w:left="420" w:right="84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※１　「証憑書類」は、領収書に記載の「領収番号」</w:t>
      </w:r>
    </w:p>
    <w:p w14:paraId="32D630A8" w14:textId="1287F521" w:rsidR="005A47E4" w:rsidRPr="00E86EE8" w:rsidRDefault="005A47E4" w:rsidP="00F6217F">
      <w:pPr>
        <w:snapToGrid w:val="0"/>
        <w:ind w:leftChars="200" w:left="420" w:right="84"/>
        <w:rPr>
          <w:rFonts w:asciiTheme="minorEastAsia" w:eastAsiaTheme="minorEastAsia" w:hAnsiTheme="minorEastAsia"/>
          <w:color w:val="000000" w:themeColor="text1"/>
          <w:szCs w:val="21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（領収番号が無い場合は、領収日と領収額を記入）。</w:t>
      </w:r>
    </w:p>
    <w:p w14:paraId="5E1573B9" w14:textId="791B8C15" w:rsidR="00ED436E" w:rsidRDefault="005A47E4" w:rsidP="005A47E4">
      <w:pPr>
        <w:snapToGrid w:val="0"/>
        <w:ind w:right="1050"/>
        <w:rPr>
          <w:rFonts w:asciiTheme="minorEastAsia" w:eastAsiaTheme="minorEastAsia" w:hAnsiTheme="minorEastAsia"/>
          <w:color w:val="000000" w:themeColor="text1"/>
          <w:szCs w:val="21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※２　「</w:t>
      </w:r>
      <w:r w:rsidR="00893F37">
        <w:rPr>
          <w:rFonts w:asciiTheme="minorEastAsia" w:eastAsiaTheme="minorEastAsia" w:hAnsiTheme="minorEastAsia" w:hint="eastAsia"/>
          <w:color w:val="000000" w:themeColor="text1"/>
          <w:szCs w:val="21"/>
        </w:rPr>
        <w:t>設備</w:t>
      </w: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本体価格</w:t>
      </w:r>
      <w:r w:rsidR="00820EAA"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（税抜単価）」</w:t>
      </w: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は訂正ができませんので、ご注意ください。</w:t>
      </w:r>
    </w:p>
    <w:p w14:paraId="30D9F924" w14:textId="49B1BE36" w:rsidR="00893F37" w:rsidRPr="00E86EE8" w:rsidRDefault="00893F37" w:rsidP="005A47E4">
      <w:pPr>
        <w:snapToGrid w:val="0"/>
        <w:ind w:right="105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「設備本体価格」に工賃は含みません。</w:t>
      </w:r>
    </w:p>
    <w:p w14:paraId="7805601D" w14:textId="4E93654D" w:rsidR="00820EAA" w:rsidRPr="00E86EE8" w:rsidRDefault="00820EAA" w:rsidP="00820EAA">
      <w:pPr>
        <w:snapToGrid w:val="0"/>
        <w:ind w:right="84"/>
        <w:rPr>
          <w:rFonts w:asciiTheme="minorEastAsia" w:eastAsiaTheme="minorEastAsia" w:hAnsiTheme="minorEastAsia"/>
          <w:color w:val="000000" w:themeColor="text1"/>
          <w:szCs w:val="21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※３　</w:t>
      </w:r>
      <w:r w:rsidR="00D84603">
        <w:rPr>
          <w:rFonts w:asciiTheme="minorEastAsia" w:eastAsiaTheme="minorEastAsia" w:hAnsiTheme="minorEastAsia" w:hint="eastAsia"/>
          <w:color w:val="000000" w:themeColor="text1"/>
          <w:szCs w:val="21"/>
        </w:rPr>
        <w:t>設備</w:t>
      </w: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・価格・支払完了日等の項目が同一のものは１行にまとめて記入してください。</w:t>
      </w:r>
    </w:p>
    <w:sectPr w:rsidR="00820EAA" w:rsidRPr="00E86EE8" w:rsidSect="00C9776C">
      <w:pgSz w:w="11906" w:h="16838" w:code="9"/>
      <w:pgMar w:top="1418" w:right="1304" w:bottom="1134" w:left="1304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EA93" w14:textId="77777777" w:rsidR="00300DDD" w:rsidRDefault="00300DDD" w:rsidP="00452A18">
      <w:r>
        <w:separator/>
      </w:r>
    </w:p>
  </w:endnote>
  <w:endnote w:type="continuationSeparator" w:id="0">
    <w:p w14:paraId="1A8402FE" w14:textId="77777777" w:rsidR="00300DDD" w:rsidRDefault="00300DDD" w:rsidP="0045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E95F" w14:textId="77777777" w:rsidR="00300DDD" w:rsidRDefault="00300DDD" w:rsidP="00452A18">
      <w:r>
        <w:separator/>
      </w:r>
    </w:p>
  </w:footnote>
  <w:footnote w:type="continuationSeparator" w:id="0">
    <w:p w14:paraId="5BAE0239" w14:textId="77777777" w:rsidR="00300DDD" w:rsidRDefault="00300DDD" w:rsidP="0045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900"/>
    <w:multiLevelType w:val="hybridMultilevel"/>
    <w:tmpl w:val="C094684A"/>
    <w:lvl w:ilvl="0" w:tplc="7D746EE4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FA39A6"/>
    <w:multiLevelType w:val="hybridMultilevel"/>
    <w:tmpl w:val="47FC0E2C"/>
    <w:lvl w:ilvl="0" w:tplc="C4A4699E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4F26A4"/>
    <w:multiLevelType w:val="hybridMultilevel"/>
    <w:tmpl w:val="80AA8E58"/>
    <w:lvl w:ilvl="0" w:tplc="7E642180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917C82"/>
    <w:multiLevelType w:val="hybridMultilevel"/>
    <w:tmpl w:val="1D1039EE"/>
    <w:lvl w:ilvl="0" w:tplc="5C105A56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E24298C"/>
    <w:multiLevelType w:val="hybridMultilevel"/>
    <w:tmpl w:val="7D5A6CBC"/>
    <w:lvl w:ilvl="0" w:tplc="D3F61FAC"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65A247A"/>
    <w:multiLevelType w:val="hybridMultilevel"/>
    <w:tmpl w:val="B6CE7146"/>
    <w:lvl w:ilvl="0" w:tplc="27D442F2">
      <w:numFmt w:val="bullet"/>
      <w:lvlText w:val="★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98443816">
    <w:abstractNumId w:val="2"/>
  </w:num>
  <w:num w:numId="2" w16cid:durableId="1164853561">
    <w:abstractNumId w:val="5"/>
  </w:num>
  <w:num w:numId="3" w16cid:durableId="795411415">
    <w:abstractNumId w:val="4"/>
  </w:num>
  <w:num w:numId="4" w16cid:durableId="17704740">
    <w:abstractNumId w:val="0"/>
  </w:num>
  <w:num w:numId="5" w16cid:durableId="682786652">
    <w:abstractNumId w:val="3"/>
  </w:num>
  <w:num w:numId="6" w16cid:durableId="1984851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37"/>
    <w:rsid w:val="00044F74"/>
    <w:rsid w:val="00053B05"/>
    <w:rsid w:val="00066BE5"/>
    <w:rsid w:val="000959F8"/>
    <w:rsid w:val="000A0989"/>
    <w:rsid w:val="000B4F5B"/>
    <w:rsid w:val="000C3E76"/>
    <w:rsid w:val="001266F1"/>
    <w:rsid w:val="0014057C"/>
    <w:rsid w:val="00145267"/>
    <w:rsid w:val="001455D2"/>
    <w:rsid w:val="00173FB8"/>
    <w:rsid w:val="00182ADE"/>
    <w:rsid w:val="00185D63"/>
    <w:rsid w:val="001C434B"/>
    <w:rsid w:val="001D5FEF"/>
    <w:rsid w:val="002906D5"/>
    <w:rsid w:val="002D36B6"/>
    <w:rsid w:val="00300DDD"/>
    <w:rsid w:val="003054DA"/>
    <w:rsid w:val="003661F4"/>
    <w:rsid w:val="00376A34"/>
    <w:rsid w:val="003945F8"/>
    <w:rsid w:val="003B4428"/>
    <w:rsid w:val="00452A18"/>
    <w:rsid w:val="00453D09"/>
    <w:rsid w:val="004818C0"/>
    <w:rsid w:val="004C0017"/>
    <w:rsid w:val="004C432D"/>
    <w:rsid w:val="004E76C5"/>
    <w:rsid w:val="00517D58"/>
    <w:rsid w:val="00567205"/>
    <w:rsid w:val="005A47E4"/>
    <w:rsid w:val="005E28C3"/>
    <w:rsid w:val="00630C94"/>
    <w:rsid w:val="00632F5D"/>
    <w:rsid w:val="00637C08"/>
    <w:rsid w:val="006A62B2"/>
    <w:rsid w:val="006B54A0"/>
    <w:rsid w:val="006E1251"/>
    <w:rsid w:val="006F2BB2"/>
    <w:rsid w:val="00710746"/>
    <w:rsid w:val="0071761A"/>
    <w:rsid w:val="00721C8B"/>
    <w:rsid w:val="0075140B"/>
    <w:rsid w:val="00762236"/>
    <w:rsid w:val="007845A9"/>
    <w:rsid w:val="00794D0B"/>
    <w:rsid w:val="007C4ED6"/>
    <w:rsid w:val="007D271D"/>
    <w:rsid w:val="007D60CD"/>
    <w:rsid w:val="0081069F"/>
    <w:rsid w:val="00820EAA"/>
    <w:rsid w:val="0085722E"/>
    <w:rsid w:val="008609B8"/>
    <w:rsid w:val="00892589"/>
    <w:rsid w:val="00893F37"/>
    <w:rsid w:val="00894808"/>
    <w:rsid w:val="008B0157"/>
    <w:rsid w:val="008D6CD2"/>
    <w:rsid w:val="00903D36"/>
    <w:rsid w:val="00921ADC"/>
    <w:rsid w:val="00927ED1"/>
    <w:rsid w:val="00984EAD"/>
    <w:rsid w:val="00992443"/>
    <w:rsid w:val="009A2530"/>
    <w:rsid w:val="009C28A6"/>
    <w:rsid w:val="009E77E6"/>
    <w:rsid w:val="00A01C0A"/>
    <w:rsid w:val="00A42259"/>
    <w:rsid w:val="00A70837"/>
    <w:rsid w:val="00A77D2C"/>
    <w:rsid w:val="00AF64E6"/>
    <w:rsid w:val="00B0710B"/>
    <w:rsid w:val="00B07738"/>
    <w:rsid w:val="00B44930"/>
    <w:rsid w:val="00B80545"/>
    <w:rsid w:val="00B84E32"/>
    <w:rsid w:val="00BE5B6B"/>
    <w:rsid w:val="00C15D61"/>
    <w:rsid w:val="00C8677F"/>
    <w:rsid w:val="00C9776C"/>
    <w:rsid w:val="00CC0F65"/>
    <w:rsid w:val="00D05A8D"/>
    <w:rsid w:val="00D84603"/>
    <w:rsid w:val="00DB1F5B"/>
    <w:rsid w:val="00DC0C2E"/>
    <w:rsid w:val="00DE1DA6"/>
    <w:rsid w:val="00DF34CE"/>
    <w:rsid w:val="00E53B8E"/>
    <w:rsid w:val="00E542B0"/>
    <w:rsid w:val="00E86299"/>
    <w:rsid w:val="00E86EE8"/>
    <w:rsid w:val="00EA3216"/>
    <w:rsid w:val="00EA5B17"/>
    <w:rsid w:val="00ED436E"/>
    <w:rsid w:val="00EE3C5D"/>
    <w:rsid w:val="00F6217F"/>
    <w:rsid w:val="00F92D8B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486BC6"/>
  <w15:docId w15:val="{154E6628-B86E-41E9-A436-AC440FAD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7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E1DA6"/>
  </w:style>
  <w:style w:type="paragraph" w:styleId="a4">
    <w:name w:val="Closing"/>
    <w:basedOn w:val="a"/>
    <w:rsid w:val="00DE1DA6"/>
    <w:pPr>
      <w:jc w:val="right"/>
    </w:pPr>
  </w:style>
  <w:style w:type="paragraph" w:styleId="a5">
    <w:name w:val="Date"/>
    <w:basedOn w:val="a"/>
    <w:next w:val="a"/>
    <w:rsid w:val="001455D2"/>
  </w:style>
  <w:style w:type="paragraph" w:styleId="a6">
    <w:name w:val="header"/>
    <w:basedOn w:val="a"/>
    <w:link w:val="a7"/>
    <w:rsid w:val="00452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52A18"/>
    <w:rPr>
      <w:kern w:val="2"/>
      <w:sz w:val="21"/>
      <w:szCs w:val="24"/>
    </w:rPr>
  </w:style>
  <w:style w:type="paragraph" w:styleId="a8">
    <w:name w:val="footer"/>
    <w:basedOn w:val="a"/>
    <w:link w:val="a9"/>
    <w:rsid w:val="00452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52A1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semiHidden/>
    <w:unhideWhenUsed/>
    <w:rsid w:val="00ED436E"/>
    <w:pPr>
      <w:jc w:val="center"/>
    </w:pPr>
  </w:style>
  <w:style w:type="character" w:customStyle="1" w:styleId="ab">
    <w:name w:val="記 (文字)"/>
    <w:basedOn w:val="a0"/>
    <w:link w:val="aa"/>
    <w:semiHidden/>
    <w:rsid w:val="00ED436E"/>
    <w:rPr>
      <w:kern w:val="2"/>
      <w:sz w:val="21"/>
      <w:szCs w:val="24"/>
    </w:rPr>
  </w:style>
  <w:style w:type="table" w:styleId="ac">
    <w:name w:val="Table Grid"/>
    <w:basedOn w:val="a1"/>
    <w:rsid w:val="0014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</vt:lpstr>
      <vt:lpstr>１５</vt:lpstr>
    </vt:vector>
  </TitlesOfParts>
  <Company>FM-USER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</dc:title>
  <dc:creator>FMV-USER</dc:creator>
  <cp:lastModifiedBy>yamanashi</cp:lastModifiedBy>
  <cp:revision>4</cp:revision>
  <cp:lastPrinted>2015-03-26T04:55:00Z</cp:lastPrinted>
  <dcterms:created xsi:type="dcterms:W3CDTF">2021-10-14T06:02:00Z</dcterms:created>
  <dcterms:modified xsi:type="dcterms:W3CDTF">2022-04-25T01:59:00Z</dcterms:modified>
</cp:coreProperties>
</file>