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EF11" w14:textId="77777777" w:rsidR="007D60CD" w:rsidRPr="00762236" w:rsidRDefault="000959F8" w:rsidP="007D60C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年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月</w:t>
      </w:r>
      <w:r w:rsidR="006B54A0">
        <w:rPr>
          <w:rFonts w:asciiTheme="minorEastAsia" w:eastAsiaTheme="minorEastAsia" w:hAnsiTheme="minorEastAsia" w:hint="eastAsia"/>
          <w:sz w:val="24"/>
        </w:rPr>
        <w:t xml:space="preserve">　 </w:t>
      </w:r>
      <w:r w:rsidR="007D60CD" w:rsidRPr="00762236">
        <w:rPr>
          <w:rFonts w:asciiTheme="minorEastAsia" w:eastAsiaTheme="minorEastAsia" w:hAnsiTheme="minorEastAsia" w:hint="eastAsia"/>
          <w:sz w:val="24"/>
        </w:rPr>
        <w:t>日</w:t>
      </w:r>
    </w:p>
    <w:p w14:paraId="6FC25C3A" w14:textId="77777777" w:rsidR="007D60CD" w:rsidRPr="00762236" w:rsidRDefault="007D60CD" w:rsidP="007D60CD">
      <w:pPr>
        <w:rPr>
          <w:rFonts w:asciiTheme="minorEastAsia" w:eastAsiaTheme="minorEastAsia" w:hAnsiTheme="minorEastAsia"/>
          <w:sz w:val="24"/>
        </w:rPr>
      </w:pPr>
    </w:p>
    <w:p w14:paraId="0E592358" w14:textId="128BC699" w:rsidR="006B54A0" w:rsidRPr="006B54A0" w:rsidRDefault="006B54A0" w:rsidP="00ED436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B54A0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DD733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４</w:t>
      </w:r>
      <w:r w:rsidRPr="006B54A0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DD733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衝突防止警報機器</w:t>
      </w:r>
      <w:r w:rsidR="00E42BF0" w:rsidRPr="00E42BF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導入促進助成事業</w:t>
      </w:r>
    </w:p>
    <w:p w14:paraId="0CADADA1" w14:textId="77777777" w:rsidR="00903D36" w:rsidRPr="00E86EE8" w:rsidRDefault="00ED436E" w:rsidP="00ED436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販売（リース）</w:t>
      </w:r>
      <w:r w:rsidR="006B54A0" w:rsidRPr="00E86EE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証明書</w:t>
      </w:r>
    </w:p>
    <w:p w14:paraId="7DEAB7FA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0A0DE65" w14:textId="77777777" w:rsidR="006B54A0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8083D0" w14:textId="77777777" w:rsidR="007D60CD" w:rsidRPr="00E86EE8" w:rsidRDefault="006B54A0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（一社）</w:t>
      </w:r>
      <w:r w:rsidR="000959F8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静</w:t>
      </w:r>
      <w:r w:rsidR="007D60CD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岡県トラック協会　</w:t>
      </w:r>
      <w:r w:rsidR="00921ADC" w:rsidRPr="00E86EE8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14:paraId="2B4D821A" w14:textId="77777777" w:rsidR="007D60CD" w:rsidRPr="00E86EE8" w:rsidRDefault="007D60CD" w:rsidP="007D60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784FA7B" w14:textId="77777777" w:rsidR="00ED436E" w:rsidRPr="00E86EE8" w:rsidRDefault="00053B05" w:rsidP="005A47E4">
      <w:pPr>
        <w:spacing w:line="360" w:lineRule="auto"/>
        <w:ind w:firstLineChars="1800" w:firstLine="378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ED436E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販売事業者またはリース事業者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記入</w:t>
      </w:r>
    </w:p>
    <w:p w14:paraId="238A3520" w14:textId="77777777" w:rsidR="00ED436E" w:rsidRDefault="00ED436E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0824CA72" w14:textId="77777777" w:rsidR="007D60CD" w:rsidRPr="005A47E4" w:rsidRDefault="007D60CD" w:rsidP="00ED436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>所在地</w:t>
      </w:r>
      <w:r w:rsidR="00053B05"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06772546" w14:textId="77777777" w:rsidR="007D60CD" w:rsidRPr="005A47E4" w:rsidRDefault="00053B05" w:rsidP="00BE5B6B">
      <w:pPr>
        <w:spacing w:line="36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名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</w:t>
      </w:r>
      <w:r w:rsidR="007D60CD" w:rsidRPr="005A47E4">
        <w:rPr>
          <w:rFonts w:asciiTheme="minorEastAsia" w:eastAsiaTheme="minorEastAsia" w:hAnsiTheme="minorEastAsia" w:hint="eastAsia"/>
          <w:sz w:val="24"/>
        </w:rPr>
        <w:t>称</w:t>
      </w:r>
      <w:r w:rsidRPr="005A47E4">
        <w:rPr>
          <w:rFonts w:asciiTheme="minorEastAsia" w:eastAsiaTheme="minorEastAsia" w:hAnsiTheme="minorEastAsia" w:hint="eastAsia"/>
          <w:sz w:val="24"/>
        </w:rPr>
        <w:t xml:space="preserve">：　　　　　　　　　　　　　　　　　</w:t>
      </w:r>
    </w:p>
    <w:p w14:paraId="23DDA834" w14:textId="77777777" w:rsidR="00053B05" w:rsidRPr="005A47E4" w:rsidRDefault="00053B05" w:rsidP="00BE5B6B">
      <w:pPr>
        <w:spacing w:line="360" w:lineRule="auto"/>
        <w:ind w:firstLineChars="700" w:firstLine="1680"/>
        <w:rPr>
          <w:rFonts w:asciiTheme="minorEastAsia" w:eastAsiaTheme="minorEastAsia" w:hAnsiTheme="minorEastAsia"/>
          <w:sz w:val="24"/>
        </w:rPr>
      </w:pP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　　代表者：　　　　</w:t>
      </w:r>
      <w:r w:rsidR="00BE5B6B" w:rsidRPr="005A47E4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A47E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A01C0A" w:rsidRPr="005A47E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47E4">
        <w:rPr>
          <w:rFonts w:asciiTheme="minorEastAsia" w:eastAsiaTheme="minorEastAsia" w:hAnsiTheme="minorEastAsia" w:hint="eastAsia"/>
          <w:sz w:val="26"/>
          <w:szCs w:val="26"/>
        </w:rPr>
        <w:t>㊞</w:t>
      </w:r>
    </w:p>
    <w:p w14:paraId="098A8818" w14:textId="77777777" w:rsidR="00BE5B6B" w:rsidRPr="00762236" w:rsidRDefault="00BE5B6B" w:rsidP="00BE5B6B">
      <w:pPr>
        <w:rPr>
          <w:rFonts w:asciiTheme="minorEastAsia" w:eastAsiaTheme="minorEastAsia" w:hAnsiTheme="minorEastAsia"/>
          <w:sz w:val="24"/>
        </w:rPr>
      </w:pPr>
    </w:p>
    <w:p w14:paraId="2293B2D9" w14:textId="77777777" w:rsidR="007D60CD" w:rsidRPr="00762236" w:rsidRDefault="00BE5B6B" w:rsidP="00BE5B6B">
      <w:pPr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 xml:space="preserve">　</w:t>
      </w:r>
      <w:r w:rsidR="00ED436E">
        <w:rPr>
          <w:rFonts w:asciiTheme="minorEastAsia" w:eastAsiaTheme="minorEastAsia" w:hAnsiTheme="minorEastAsia" w:hint="eastAsia"/>
          <w:sz w:val="24"/>
        </w:rPr>
        <w:t>下記のとおり、販売（リース）したことを証明します</w:t>
      </w:r>
      <w:r w:rsidRPr="00762236">
        <w:rPr>
          <w:rFonts w:asciiTheme="minorEastAsia" w:eastAsiaTheme="minorEastAsia" w:hAnsiTheme="minorEastAsia" w:hint="eastAsia"/>
          <w:sz w:val="24"/>
        </w:rPr>
        <w:t>。</w:t>
      </w:r>
    </w:p>
    <w:p w14:paraId="1740F62B" w14:textId="77777777" w:rsidR="000959F8" w:rsidRPr="00ED436E" w:rsidRDefault="000959F8" w:rsidP="00BE5B6B">
      <w:pPr>
        <w:rPr>
          <w:rFonts w:asciiTheme="minorEastAsia" w:eastAsiaTheme="minorEastAsia" w:hAnsiTheme="minorEastAsia"/>
          <w:sz w:val="24"/>
        </w:rPr>
      </w:pPr>
    </w:p>
    <w:p w14:paraId="3230801A" w14:textId="77777777" w:rsidR="00BE5B6B" w:rsidRDefault="0014057C" w:rsidP="0014057C">
      <w:pPr>
        <w:jc w:val="center"/>
        <w:rPr>
          <w:rFonts w:asciiTheme="minorEastAsia" w:eastAsiaTheme="minorEastAsia" w:hAnsiTheme="minorEastAsia"/>
          <w:sz w:val="24"/>
        </w:rPr>
      </w:pPr>
      <w:r w:rsidRPr="00762236">
        <w:rPr>
          <w:rFonts w:asciiTheme="minorEastAsia" w:eastAsiaTheme="minorEastAsia" w:hAnsiTheme="minorEastAsia" w:hint="eastAsia"/>
          <w:sz w:val="24"/>
        </w:rPr>
        <w:t>記</w:t>
      </w:r>
    </w:p>
    <w:p w14:paraId="09AF2CEE" w14:textId="77777777" w:rsidR="00145267" w:rsidRDefault="00145267" w:rsidP="0014057C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276"/>
        <w:gridCol w:w="1701"/>
        <w:gridCol w:w="1780"/>
      </w:tblGrid>
      <w:tr w:rsidR="00E86EE8" w:rsidRPr="00E86EE8" w14:paraId="188F3AF8" w14:textId="77777777" w:rsidTr="005A47E4">
        <w:tc>
          <w:tcPr>
            <w:tcW w:w="2972" w:type="dxa"/>
            <w:gridSpan w:val="2"/>
            <w:vAlign w:val="center"/>
          </w:tcPr>
          <w:p w14:paraId="205B64E1" w14:textId="77777777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販売（リース）先</w:t>
            </w:r>
          </w:p>
          <w:p w14:paraId="6D39CAFA" w14:textId="77777777" w:rsidR="00145267" w:rsidRPr="00E86EE8" w:rsidRDefault="00145267" w:rsidP="001452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運送事業者名</w:t>
            </w:r>
          </w:p>
        </w:tc>
        <w:tc>
          <w:tcPr>
            <w:tcW w:w="6316" w:type="dxa"/>
            <w:gridSpan w:val="4"/>
          </w:tcPr>
          <w:p w14:paraId="5D2CBE59" w14:textId="77777777" w:rsidR="00145267" w:rsidRPr="00E86EE8" w:rsidRDefault="00145267" w:rsidP="00ED436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86EE8" w:rsidRPr="00E86EE8" w14:paraId="22DF6FB9" w14:textId="77777777" w:rsidTr="00820EAA">
        <w:trPr>
          <w:trHeight w:val="513"/>
        </w:trPr>
        <w:tc>
          <w:tcPr>
            <w:tcW w:w="1413" w:type="dxa"/>
            <w:vAlign w:val="center"/>
          </w:tcPr>
          <w:p w14:paraId="49D5FF61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証憑書類</w:t>
            </w:r>
          </w:p>
          <w:p w14:paraId="31B30A6D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※１</w:t>
            </w:r>
          </w:p>
        </w:tc>
        <w:tc>
          <w:tcPr>
            <w:tcW w:w="1559" w:type="dxa"/>
            <w:vAlign w:val="center"/>
          </w:tcPr>
          <w:p w14:paraId="3CA3B770" w14:textId="080B52C2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メーカー</w:t>
            </w:r>
            <w:r w:rsidR="00DD733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14:paraId="6FC1143C" w14:textId="3AC9A5E9" w:rsidR="005A47E4" w:rsidRPr="00E86EE8" w:rsidRDefault="00DD7330" w:rsidP="005A47E4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商品名</w:t>
            </w:r>
          </w:p>
        </w:tc>
        <w:tc>
          <w:tcPr>
            <w:tcW w:w="1276" w:type="dxa"/>
            <w:vAlign w:val="center"/>
          </w:tcPr>
          <w:p w14:paraId="5D3225C0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67DF1C93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機器本体価格</w:t>
            </w:r>
          </w:p>
          <w:p w14:paraId="75582DD5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（税抜単価）</w:t>
            </w:r>
          </w:p>
          <w:p w14:paraId="52E33CF0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※２</w:t>
            </w:r>
          </w:p>
        </w:tc>
        <w:tc>
          <w:tcPr>
            <w:tcW w:w="1780" w:type="dxa"/>
            <w:vAlign w:val="center"/>
          </w:tcPr>
          <w:p w14:paraId="72A5A710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支払完了日</w:t>
            </w:r>
          </w:p>
          <w:p w14:paraId="580715E2" w14:textId="77777777" w:rsidR="005A47E4" w:rsidRPr="00E86EE8" w:rsidRDefault="005A47E4" w:rsidP="005A47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（リース開始日）</w:t>
            </w:r>
          </w:p>
        </w:tc>
      </w:tr>
      <w:tr w:rsidR="00E86EE8" w:rsidRPr="00E86EE8" w14:paraId="0E5115BA" w14:textId="77777777" w:rsidTr="005A47E4">
        <w:tc>
          <w:tcPr>
            <w:tcW w:w="1413" w:type="dxa"/>
          </w:tcPr>
          <w:p w14:paraId="70CDBFE8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480DDC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87E07" w14:textId="77777777" w:rsidR="005A47E4" w:rsidRPr="00E86EE8" w:rsidRDefault="005A47E4" w:rsidP="005A47E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178280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7F62591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790C06F0" w14:textId="77777777" w:rsidR="005A47E4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5D731F2B" w14:textId="77777777" w:rsidR="005A47E4" w:rsidRPr="00E86EE8" w:rsidRDefault="005A47E4" w:rsidP="005A47E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247FA9BC" w14:textId="77777777" w:rsidR="00820EAA" w:rsidRPr="00E86EE8" w:rsidRDefault="00820EAA" w:rsidP="005A47E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509F6777" w14:textId="77777777" w:rsidR="005A47E4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0B439B85" w14:textId="77777777" w:rsidTr="005A47E4">
        <w:tc>
          <w:tcPr>
            <w:tcW w:w="1413" w:type="dxa"/>
          </w:tcPr>
          <w:p w14:paraId="57BB3DB6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3B5159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CA232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D709FD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0A72719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7793AB0B" w14:textId="77777777" w:rsidR="00820EAA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7715B157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164149A0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61B22BB5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6047B86B" w14:textId="77777777" w:rsidTr="005A47E4">
        <w:tc>
          <w:tcPr>
            <w:tcW w:w="1413" w:type="dxa"/>
          </w:tcPr>
          <w:p w14:paraId="3BB1EBD9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B1B5F4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E2E7A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69DA2F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E40B13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5889B51D" w14:textId="77777777" w:rsidR="00820EAA" w:rsidRPr="00E86EE8" w:rsidRDefault="00820EAA" w:rsidP="00820EA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35F5F1E0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374CFE22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1FBE3D70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4D4941A4" w14:textId="77777777" w:rsidTr="005A47E4">
        <w:tc>
          <w:tcPr>
            <w:tcW w:w="1413" w:type="dxa"/>
          </w:tcPr>
          <w:p w14:paraId="3A7ACCB2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B8AC1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6C989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FE41D1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82FDFD8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1FAB310B" w14:textId="77777777" w:rsidR="00820EAA" w:rsidRPr="00E86EE8" w:rsidRDefault="00820EAA" w:rsidP="009502B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05854918" w14:textId="77777777" w:rsidR="00820EAA" w:rsidRPr="00E86EE8" w:rsidRDefault="00820EAA" w:rsidP="009502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6551C5E1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0D21305E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E86EE8" w:rsidRPr="00E86EE8" w14:paraId="22453E2C" w14:textId="77777777" w:rsidTr="005A47E4">
        <w:tc>
          <w:tcPr>
            <w:tcW w:w="1413" w:type="dxa"/>
          </w:tcPr>
          <w:p w14:paraId="0E6812F6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AC2DCD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5E16B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85BECD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DF5C545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14:paraId="189DB937" w14:textId="77777777" w:rsidR="00820EAA" w:rsidRPr="00E86EE8" w:rsidRDefault="00820EAA" w:rsidP="009502B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１台あたり</w:t>
            </w:r>
          </w:p>
          <w:p w14:paraId="75D741F4" w14:textId="77777777" w:rsidR="00820EAA" w:rsidRPr="00E86EE8" w:rsidRDefault="00820EAA" w:rsidP="009502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80" w:type="dxa"/>
          </w:tcPr>
          <w:p w14:paraId="5E0A18B6" w14:textId="77777777" w:rsidR="00820EAA" w:rsidRPr="00E86EE8" w:rsidRDefault="00820EAA" w:rsidP="00820E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　　年</w:t>
            </w:r>
          </w:p>
          <w:p w14:paraId="4462EDAF" w14:textId="77777777" w:rsidR="00820EAA" w:rsidRPr="00E86EE8" w:rsidRDefault="00820EAA" w:rsidP="00820EA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86E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</w:tbl>
    <w:p w14:paraId="556EF187" w14:textId="77777777" w:rsidR="005A47E4" w:rsidRPr="00E86EE8" w:rsidRDefault="005A47E4" w:rsidP="005A47E4">
      <w:pPr>
        <w:snapToGrid w:val="0"/>
        <w:ind w:left="420" w:right="84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※１　「証憑書類」は、「買取り」の場合は領収書に記載の「領収番号」（領収番号が無い場合は、領収日と領収額を記入）、リースの場合はリース契約書に記載の「リース契約番号」を記入してください。</w:t>
      </w:r>
    </w:p>
    <w:p w14:paraId="1C34B631" w14:textId="77777777" w:rsidR="00ED436E" w:rsidRPr="00E86EE8" w:rsidRDefault="005A47E4" w:rsidP="005A47E4">
      <w:pPr>
        <w:snapToGrid w:val="0"/>
        <w:ind w:right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※２　「機器本体価格</w:t>
      </w:r>
      <w:r w:rsidR="00820EAA"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（税抜単価）」</w:t>
      </w: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は訂正ができませんので、ご注意ください。</w:t>
      </w:r>
    </w:p>
    <w:p w14:paraId="2D3E29BA" w14:textId="77777777" w:rsidR="00820EAA" w:rsidRPr="00E86EE8" w:rsidRDefault="00820EAA" w:rsidP="00820EAA">
      <w:pPr>
        <w:snapToGrid w:val="0"/>
        <w:ind w:right="84"/>
        <w:rPr>
          <w:rFonts w:asciiTheme="minorEastAsia" w:eastAsiaTheme="minorEastAsia" w:hAnsiTheme="minorEastAsia"/>
          <w:color w:val="000000" w:themeColor="text1"/>
          <w:szCs w:val="21"/>
        </w:rPr>
      </w:pPr>
      <w:r w:rsidRPr="00E86EE8">
        <w:rPr>
          <w:rFonts w:asciiTheme="minorEastAsia" w:eastAsiaTheme="minorEastAsia" w:hAnsiTheme="minorEastAsia" w:hint="eastAsia"/>
          <w:color w:val="000000" w:themeColor="text1"/>
          <w:szCs w:val="21"/>
        </w:rPr>
        <w:t>※３　機器・価格・支払完了日等の項目が同一のものは１行にまとめて記入してください。</w:t>
      </w:r>
    </w:p>
    <w:sectPr w:rsidR="00820EAA" w:rsidRPr="00E86EE8" w:rsidSect="00C9776C">
      <w:pgSz w:w="11906" w:h="16838" w:code="9"/>
      <w:pgMar w:top="1418" w:right="1304" w:bottom="1134" w:left="130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12D" w14:textId="77777777" w:rsidR="00927ED1" w:rsidRDefault="00927ED1" w:rsidP="00452A18">
      <w:r>
        <w:separator/>
      </w:r>
    </w:p>
  </w:endnote>
  <w:endnote w:type="continuationSeparator" w:id="0">
    <w:p w14:paraId="03A486C6" w14:textId="77777777" w:rsidR="00927ED1" w:rsidRDefault="00927ED1" w:rsidP="004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99B0" w14:textId="77777777" w:rsidR="00927ED1" w:rsidRDefault="00927ED1" w:rsidP="00452A18">
      <w:r>
        <w:separator/>
      </w:r>
    </w:p>
  </w:footnote>
  <w:footnote w:type="continuationSeparator" w:id="0">
    <w:p w14:paraId="35F26334" w14:textId="77777777" w:rsidR="00927ED1" w:rsidRDefault="00927ED1" w:rsidP="004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900"/>
    <w:multiLevelType w:val="hybridMultilevel"/>
    <w:tmpl w:val="C094684A"/>
    <w:lvl w:ilvl="0" w:tplc="7D746EE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A39A6"/>
    <w:multiLevelType w:val="hybridMultilevel"/>
    <w:tmpl w:val="47FC0E2C"/>
    <w:lvl w:ilvl="0" w:tplc="C4A4699E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F26A4"/>
    <w:multiLevelType w:val="hybridMultilevel"/>
    <w:tmpl w:val="80AA8E58"/>
    <w:lvl w:ilvl="0" w:tplc="7E642180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917C82"/>
    <w:multiLevelType w:val="hybridMultilevel"/>
    <w:tmpl w:val="1D1039EE"/>
    <w:lvl w:ilvl="0" w:tplc="5C105A5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24298C"/>
    <w:multiLevelType w:val="hybridMultilevel"/>
    <w:tmpl w:val="7D5A6CBC"/>
    <w:lvl w:ilvl="0" w:tplc="D3F61FAC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65A247A"/>
    <w:multiLevelType w:val="hybridMultilevel"/>
    <w:tmpl w:val="B6CE7146"/>
    <w:lvl w:ilvl="0" w:tplc="27D442F2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88175618">
    <w:abstractNumId w:val="2"/>
  </w:num>
  <w:num w:numId="2" w16cid:durableId="455487908">
    <w:abstractNumId w:val="5"/>
  </w:num>
  <w:num w:numId="3" w16cid:durableId="2037845184">
    <w:abstractNumId w:val="4"/>
  </w:num>
  <w:num w:numId="4" w16cid:durableId="2083408035">
    <w:abstractNumId w:val="0"/>
  </w:num>
  <w:num w:numId="5" w16cid:durableId="1776903096">
    <w:abstractNumId w:val="3"/>
  </w:num>
  <w:num w:numId="6" w16cid:durableId="23528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7"/>
    <w:rsid w:val="00044F74"/>
    <w:rsid w:val="00053B05"/>
    <w:rsid w:val="00066BE5"/>
    <w:rsid w:val="000959F8"/>
    <w:rsid w:val="000B4F5B"/>
    <w:rsid w:val="000C3E76"/>
    <w:rsid w:val="001266F1"/>
    <w:rsid w:val="0014057C"/>
    <w:rsid w:val="00145267"/>
    <w:rsid w:val="001455D2"/>
    <w:rsid w:val="00173FB8"/>
    <w:rsid w:val="00185D63"/>
    <w:rsid w:val="001C434B"/>
    <w:rsid w:val="001D5FEF"/>
    <w:rsid w:val="002906D5"/>
    <w:rsid w:val="002D36B6"/>
    <w:rsid w:val="003054DA"/>
    <w:rsid w:val="003661F4"/>
    <w:rsid w:val="00376A34"/>
    <w:rsid w:val="003945F8"/>
    <w:rsid w:val="003B4428"/>
    <w:rsid w:val="00452A18"/>
    <w:rsid w:val="00453D09"/>
    <w:rsid w:val="004818C0"/>
    <w:rsid w:val="004C0017"/>
    <w:rsid w:val="004C432D"/>
    <w:rsid w:val="004E76C5"/>
    <w:rsid w:val="00517D58"/>
    <w:rsid w:val="00567205"/>
    <w:rsid w:val="005A47E4"/>
    <w:rsid w:val="005C6D35"/>
    <w:rsid w:val="005E28C3"/>
    <w:rsid w:val="00630C94"/>
    <w:rsid w:val="00632F5D"/>
    <w:rsid w:val="00637C08"/>
    <w:rsid w:val="006A62B2"/>
    <w:rsid w:val="006B54A0"/>
    <w:rsid w:val="006E1251"/>
    <w:rsid w:val="006F2BB2"/>
    <w:rsid w:val="00710746"/>
    <w:rsid w:val="0071761A"/>
    <w:rsid w:val="00721C8B"/>
    <w:rsid w:val="0075140B"/>
    <w:rsid w:val="00762236"/>
    <w:rsid w:val="007845A9"/>
    <w:rsid w:val="00794D0B"/>
    <w:rsid w:val="007C4ED6"/>
    <w:rsid w:val="007D271D"/>
    <w:rsid w:val="007D60CD"/>
    <w:rsid w:val="0081069F"/>
    <w:rsid w:val="00820EAA"/>
    <w:rsid w:val="0085722E"/>
    <w:rsid w:val="008609B8"/>
    <w:rsid w:val="00892589"/>
    <w:rsid w:val="00894808"/>
    <w:rsid w:val="008B0157"/>
    <w:rsid w:val="008D6CD2"/>
    <w:rsid w:val="00903D36"/>
    <w:rsid w:val="00921ADC"/>
    <w:rsid w:val="00927ED1"/>
    <w:rsid w:val="00984EAD"/>
    <w:rsid w:val="00992443"/>
    <w:rsid w:val="009A2530"/>
    <w:rsid w:val="009C28A6"/>
    <w:rsid w:val="009E77E6"/>
    <w:rsid w:val="00A01C0A"/>
    <w:rsid w:val="00A42259"/>
    <w:rsid w:val="00A70837"/>
    <w:rsid w:val="00B0710B"/>
    <w:rsid w:val="00B44930"/>
    <w:rsid w:val="00B80545"/>
    <w:rsid w:val="00B84E32"/>
    <w:rsid w:val="00BE5B6B"/>
    <w:rsid w:val="00C15D61"/>
    <w:rsid w:val="00C8677F"/>
    <w:rsid w:val="00C9776C"/>
    <w:rsid w:val="00CC0F65"/>
    <w:rsid w:val="00D05A8D"/>
    <w:rsid w:val="00DB1F5B"/>
    <w:rsid w:val="00DC0C2E"/>
    <w:rsid w:val="00DD7330"/>
    <w:rsid w:val="00DE1DA6"/>
    <w:rsid w:val="00DF34CE"/>
    <w:rsid w:val="00E42BF0"/>
    <w:rsid w:val="00E53B8E"/>
    <w:rsid w:val="00E542B0"/>
    <w:rsid w:val="00E86299"/>
    <w:rsid w:val="00E86EE8"/>
    <w:rsid w:val="00EA3216"/>
    <w:rsid w:val="00EA5B17"/>
    <w:rsid w:val="00ED436E"/>
    <w:rsid w:val="00EE3C5D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D70514"/>
  <w15:docId w15:val="{154E6628-B86E-41E9-A436-AC440FA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1DA6"/>
  </w:style>
  <w:style w:type="paragraph" w:styleId="a4">
    <w:name w:val="Closing"/>
    <w:basedOn w:val="a"/>
    <w:rsid w:val="00DE1DA6"/>
    <w:pPr>
      <w:jc w:val="right"/>
    </w:pPr>
  </w:style>
  <w:style w:type="paragraph" w:styleId="a5">
    <w:name w:val="Date"/>
    <w:basedOn w:val="a"/>
    <w:next w:val="a"/>
    <w:rsid w:val="001455D2"/>
  </w:style>
  <w:style w:type="paragraph" w:styleId="a6">
    <w:name w:val="header"/>
    <w:basedOn w:val="a"/>
    <w:link w:val="a7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2A18"/>
    <w:rPr>
      <w:kern w:val="2"/>
      <w:sz w:val="21"/>
      <w:szCs w:val="24"/>
    </w:rPr>
  </w:style>
  <w:style w:type="paragraph" w:styleId="a8">
    <w:name w:val="footer"/>
    <w:basedOn w:val="a"/>
    <w:link w:val="a9"/>
    <w:rsid w:val="00452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2A1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unhideWhenUsed/>
    <w:rsid w:val="00ED436E"/>
    <w:pPr>
      <w:jc w:val="center"/>
    </w:pPr>
  </w:style>
  <w:style w:type="character" w:customStyle="1" w:styleId="ab">
    <w:name w:val="記 (文字)"/>
    <w:basedOn w:val="a0"/>
    <w:link w:val="aa"/>
    <w:semiHidden/>
    <w:rsid w:val="00ED436E"/>
    <w:rPr>
      <w:kern w:val="2"/>
      <w:sz w:val="21"/>
      <w:szCs w:val="24"/>
    </w:rPr>
  </w:style>
  <w:style w:type="table" w:styleId="ac">
    <w:name w:val="Table Grid"/>
    <w:basedOn w:val="a1"/>
    <w:rsid w:val="0014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</vt:lpstr>
      <vt:lpstr>１５</vt:lpstr>
    </vt:vector>
  </TitlesOfParts>
  <Company>FM-USER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</dc:title>
  <dc:creator>FMV-USER</dc:creator>
  <cp:lastModifiedBy>yamanashi</cp:lastModifiedBy>
  <cp:revision>2</cp:revision>
  <cp:lastPrinted>2015-03-26T04:55:00Z</cp:lastPrinted>
  <dcterms:created xsi:type="dcterms:W3CDTF">2022-04-26T05:36:00Z</dcterms:created>
  <dcterms:modified xsi:type="dcterms:W3CDTF">2022-04-26T05:36:00Z</dcterms:modified>
</cp:coreProperties>
</file>